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C2067" w14:textId="77777777" w:rsidR="00F43AA4" w:rsidRPr="007805E6" w:rsidRDefault="00F43AA4" w:rsidP="00F43AA4">
      <w:pPr>
        <w:pStyle w:val="normal0"/>
        <w:widowControl w:val="0"/>
        <w:jc w:val="center"/>
        <w:rPr>
          <w:rFonts w:ascii="Times New Roman" w:hAnsi="Times New Roman" w:cs="Times New Roman"/>
        </w:rPr>
      </w:pPr>
      <w:bookmarkStart w:id="0" w:name="h.gjdgxs" w:colFirst="0" w:colLast="0"/>
      <w:bookmarkEnd w:id="0"/>
      <w:r w:rsidRPr="007805E6">
        <w:rPr>
          <w:rFonts w:ascii="Times New Roman" w:eastAsia="Times New Roman" w:hAnsi="Times New Roman" w:cs="Times New Roman"/>
          <w:sz w:val="30"/>
          <w:szCs w:val="30"/>
        </w:rPr>
        <w:t>BOARD MEETING MINUTES</w:t>
      </w:r>
    </w:p>
    <w:p w14:paraId="3CB3E31D" w14:textId="531BBDB2" w:rsidR="00F43AA4" w:rsidRPr="007805E6" w:rsidRDefault="00F43AA4" w:rsidP="00F43AA4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Tuesday, </w:t>
      </w:r>
      <w:r w:rsidR="003E5DEF">
        <w:rPr>
          <w:rFonts w:ascii="Times New Roman" w:eastAsia="Times New Roman" w:hAnsi="Times New Roman" w:cs="Times New Roman"/>
          <w:sz w:val="22"/>
          <w:szCs w:val="22"/>
        </w:rPr>
        <w:t>April 17</w:t>
      </w:r>
      <w:r>
        <w:rPr>
          <w:rFonts w:ascii="Times New Roman" w:eastAsia="Times New Roman" w:hAnsi="Times New Roman" w:cs="Times New Roman"/>
          <w:sz w:val="22"/>
          <w:szCs w:val="22"/>
        </w:rPr>
        <w:t>, 2018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>:</w:t>
      </w:r>
      <w:r w:rsidR="00EA1497"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>PM</w:t>
      </w:r>
    </w:p>
    <w:p w14:paraId="5C1CA540" w14:textId="77777777" w:rsidR="00F43AA4" w:rsidRPr="007805E6" w:rsidRDefault="00F43AA4" w:rsidP="00F43AA4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>Location of Meeting: 300 Industrial Blvd. NE</w:t>
      </w:r>
    </w:p>
    <w:p w14:paraId="51FC80A9" w14:textId="77777777" w:rsidR="00F43AA4" w:rsidRPr="007805E6" w:rsidRDefault="00F43AA4" w:rsidP="00F43AA4">
      <w:pPr>
        <w:pStyle w:val="normal0"/>
        <w:widowControl w:val="0"/>
        <w:jc w:val="center"/>
        <w:rPr>
          <w:rFonts w:ascii="Times New Roman" w:hAnsi="Times New Roman" w:cs="Times New Roman"/>
        </w:rPr>
      </w:pPr>
    </w:p>
    <w:p w14:paraId="5EE0A943" w14:textId="77777777" w:rsidR="00F43AA4" w:rsidRPr="007805E6" w:rsidRDefault="00F43AA4" w:rsidP="00F43AA4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>Call to order: The Board Chair, Joanna Schneider called to order the meeting at</w:t>
      </w:r>
    </w:p>
    <w:p w14:paraId="6BCA4F52" w14:textId="6A49489A" w:rsidR="00F43AA4" w:rsidRPr="007805E6" w:rsidRDefault="00F43AA4" w:rsidP="00F43AA4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>:</w:t>
      </w:r>
      <w:r w:rsidR="00EA1497">
        <w:rPr>
          <w:rFonts w:ascii="Times New Roman" w:eastAsia="Times New Roman" w:hAnsi="Times New Roman" w:cs="Times New Roman"/>
          <w:sz w:val="22"/>
          <w:szCs w:val="22"/>
        </w:rPr>
        <w:t>02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 PM on Tuesday,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E5DEF">
        <w:rPr>
          <w:rFonts w:ascii="Times New Roman" w:eastAsia="Times New Roman" w:hAnsi="Times New Roman" w:cs="Times New Roman"/>
          <w:sz w:val="22"/>
          <w:szCs w:val="22"/>
        </w:rPr>
        <w:t>April 17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7805E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2018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B51F0C7" w14:textId="77777777" w:rsidR="00F43AA4" w:rsidRPr="007805E6" w:rsidRDefault="00F43AA4" w:rsidP="00F43AA4">
      <w:pPr>
        <w:pStyle w:val="normal0"/>
        <w:widowControl w:val="0"/>
        <w:jc w:val="center"/>
        <w:rPr>
          <w:rFonts w:ascii="Times New Roman" w:hAnsi="Times New Roman" w:cs="Times New Roman"/>
        </w:rPr>
      </w:pPr>
    </w:p>
    <w:p w14:paraId="218EE307" w14:textId="77777777" w:rsidR="00F43AA4" w:rsidRPr="007805E6" w:rsidRDefault="00F43AA4" w:rsidP="00F43AA4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>Board Members/Director Present or Absent:</w:t>
      </w:r>
    </w:p>
    <w:p w14:paraId="01A84A21" w14:textId="77777777" w:rsidR="00F43AA4" w:rsidRPr="007805E6" w:rsidRDefault="00F43AA4" w:rsidP="00F43AA4">
      <w:pPr>
        <w:pStyle w:val="normal0"/>
        <w:ind w:left="-90"/>
        <w:jc w:val="center"/>
        <w:rPr>
          <w:rFonts w:ascii="Times New Roman" w:hAnsi="Times New Roman" w:cs="Times New Roman"/>
        </w:rPr>
      </w:pPr>
    </w:p>
    <w:tbl>
      <w:tblPr>
        <w:tblW w:w="863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010"/>
        <w:gridCol w:w="2622"/>
      </w:tblGrid>
      <w:tr w:rsidR="00F43AA4" w:rsidRPr="007805E6" w14:paraId="279525E8" w14:textId="77777777" w:rsidTr="001B521A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0308B83" w14:textId="77777777" w:rsidR="00F43AA4" w:rsidRPr="007805E6" w:rsidRDefault="00F43AA4" w:rsidP="001B521A">
            <w:pPr>
              <w:pStyle w:val="normal0"/>
              <w:widowControl w:val="0"/>
              <w:ind w:left="2707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164EAEB" w14:textId="77777777" w:rsidR="00F43AA4" w:rsidRPr="007805E6" w:rsidRDefault="00F43AA4" w:rsidP="001B521A">
            <w:pPr>
              <w:pStyle w:val="normal0"/>
              <w:widowControl w:val="0"/>
              <w:ind w:left="60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Present/Absent</w:t>
            </w:r>
          </w:p>
        </w:tc>
      </w:tr>
      <w:tr w:rsidR="00F43AA4" w:rsidRPr="007805E6" w14:paraId="1E9E2B31" w14:textId="77777777" w:rsidTr="001B521A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0010" w14:textId="77777777" w:rsidR="00F43AA4" w:rsidRPr="007805E6" w:rsidRDefault="00F43AA4" w:rsidP="001B521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Carl Phillips (Director &amp;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ExOfficio</w:t>
            </w:r>
            <w:proofErr w:type="spellEnd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B23ED" w14:textId="77777777" w:rsidR="00F43AA4" w:rsidRPr="007805E6" w:rsidRDefault="00F43AA4" w:rsidP="001B521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F43AA4" w:rsidRPr="007805E6" w14:paraId="44F83082" w14:textId="77777777" w:rsidTr="001B521A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BC673" w14:textId="77777777" w:rsidR="00F43AA4" w:rsidRPr="007805E6" w:rsidRDefault="00F43AA4" w:rsidP="001B521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Erika Sass (Assistant Director,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ExOfficio</w:t>
            </w:r>
            <w:proofErr w:type="spellEnd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906D6" w14:textId="77777777" w:rsidR="00F43AA4" w:rsidRPr="007805E6" w:rsidRDefault="00F43AA4" w:rsidP="001B521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F43AA4" w:rsidRPr="007805E6" w14:paraId="06090190" w14:textId="77777777" w:rsidTr="001B521A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9D33B" w14:textId="77777777" w:rsidR="00F43AA4" w:rsidRPr="007805E6" w:rsidRDefault="00F43AA4" w:rsidP="001B521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Mohamed </w:t>
            </w:r>
            <w:proofErr w:type="spellStart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Elmi</w:t>
            </w:r>
            <w:proofErr w:type="spellEnd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 (Parent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93667" w14:textId="326D965B" w:rsidR="00F43AA4" w:rsidRPr="007805E6" w:rsidRDefault="001B521A" w:rsidP="001B521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F43AA4" w:rsidRPr="007805E6" w14:paraId="56DCB211" w14:textId="77777777" w:rsidTr="001B521A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DA1A5" w14:textId="77777777" w:rsidR="00F43AA4" w:rsidRPr="007805E6" w:rsidRDefault="00F43AA4" w:rsidP="001B521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Holmers</w:t>
            </w:r>
            <w:proofErr w:type="spellEnd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(Community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EF07D" w14:textId="312DE193" w:rsidR="00F43AA4" w:rsidRPr="007805E6" w:rsidRDefault="001B521A" w:rsidP="001B521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F43AA4" w:rsidRPr="007805E6" w14:paraId="4A06E204" w14:textId="77777777" w:rsidTr="001B521A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81B07" w14:textId="77777777" w:rsidR="00F43AA4" w:rsidRPr="007805E6" w:rsidRDefault="00F43AA4" w:rsidP="001B521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 (Treasurer)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1C81E" w14:textId="69D1D88D" w:rsidR="00F43AA4" w:rsidRPr="007805E6" w:rsidRDefault="001B521A" w:rsidP="001B521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F43AA4" w:rsidRPr="007805E6" w14:paraId="70727428" w14:textId="77777777" w:rsidTr="001B521A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9995C" w14:textId="77777777" w:rsidR="00F43AA4" w:rsidRPr="007805E6" w:rsidRDefault="00F43AA4" w:rsidP="001B521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Joanna Schneider (Teacher member/Board Chair)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D1319" w14:textId="77777777" w:rsidR="00F43AA4" w:rsidRPr="007805E6" w:rsidRDefault="003E5DEF" w:rsidP="001B521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F43AA4" w:rsidRPr="007805E6" w14:paraId="7613CB51" w14:textId="77777777" w:rsidTr="001B521A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F06B5" w14:textId="77777777" w:rsidR="00F43AA4" w:rsidRPr="007805E6" w:rsidRDefault="00F43AA4" w:rsidP="001B521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Jessica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Waletski</w:t>
            </w:r>
            <w:proofErr w:type="spellEnd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(Parent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1486A" w14:textId="77777777" w:rsidR="00F43AA4" w:rsidRPr="007805E6" w:rsidRDefault="003E5DEF" w:rsidP="001B521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F43AA4" w:rsidRPr="007805E6" w14:paraId="42C095B1" w14:textId="77777777" w:rsidTr="001B521A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BE732" w14:textId="77777777" w:rsidR="00F43AA4" w:rsidRPr="007805E6" w:rsidRDefault="00F43AA4" w:rsidP="001B521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Joe Cole (Teacher member/Secretary)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16445" w14:textId="77777777" w:rsidR="00F43AA4" w:rsidRPr="007805E6" w:rsidRDefault="00F43AA4" w:rsidP="001B521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F43AA4" w:rsidRPr="007805E6" w14:paraId="4809AB97" w14:textId="77777777" w:rsidTr="001B521A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B6D0E" w14:textId="51D36827" w:rsidR="00F43AA4" w:rsidRPr="007805E6" w:rsidRDefault="001B521A" w:rsidP="001B521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Bill Graves (Community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3B66A" w14:textId="218441D0" w:rsidR="00F43AA4" w:rsidRPr="007805E6" w:rsidRDefault="001B521A" w:rsidP="001B521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F43AA4" w:rsidRPr="007805E6" w14:paraId="0A4B88D1" w14:textId="77777777" w:rsidTr="001B521A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8AAB4" w14:textId="00838D61" w:rsidR="00F43AA4" w:rsidRPr="007805E6" w:rsidRDefault="00F43AA4" w:rsidP="001B521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995FC" w14:textId="364F7690" w:rsidR="00F43AA4" w:rsidRPr="007805E6" w:rsidRDefault="00F43AA4" w:rsidP="001B521A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ECC6A1C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</w:p>
    <w:p w14:paraId="530F5FC8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</w:p>
    <w:tbl>
      <w:tblPr>
        <w:tblW w:w="857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286"/>
        <w:gridCol w:w="4286"/>
      </w:tblGrid>
      <w:tr w:rsidR="00F43AA4" w:rsidRPr="007805E6" w14:paraId="59F90C8D" w14:textId="77777777" w:rsidTr="001B521A">
        <w:trPr>
          <w:trHeight w:val="30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FDA4A8F" w14:textId="77777777" w:rsidR="00F43AA4" w:rsidRPr="007805E6" w:rsidRDefault="00F43AA4" w:rsidP="001B521A">
            <w:pPr>
              <w:pStyle w:val="normal0"/>
              <w:widowControl w:val="0"/>
              <w:ind w:left="1269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46B0DB1" w14:textId="77777777" w:rsidR="00F43AA4" w:rsidRPr="007805E6" w:rsidRDefault="00F43AA4" w:rsidP="001B521A">
            <w:pPr>
              <w:pStyle w:val="normal0"/>
              <w:widowControl w:val="0"/>
              <w:ind w:left="1464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Position/Role</w:t>
            </w:r>
          </w:p>
        </w:tc>
      </w:tr>
      <w:tr w:rsidR="00F43AA4" w:rsidRPr="007805E6" w14:paraId="7246373C" w14:textId="77777777" w:rsidTr="001B521A">
        <w:trPr>
          <w:trHeight w:val="30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3617A" w14:textId="2A42F462" w:rsidR="00F43AA4" w:rsidRPr="007805E6" w:rsidRDefault="001B521A" w:rsidP="001B521A">
            <w:pPr>
              <w:pStyle w:val="normal0"/>
              <w:widowControl w:val="0"/>
              <w:ind w:left="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Morgan Brown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F6081" w14:textId="65A612C4" w:rsidR="00F43AA4" w:rsidRPr="0068113F" w:rsidRDefault="001B521A" w:rsidP="001B521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Great MN Schools</w:t>
            </w:r>
          </w:p>
        </w:tc>
      </w:tr>
      <w:tr w:rsidR="00F43AA4" w:rsidRPr="007805E6" w14:paraId="53AC82AF" w14:textId="77777777" w:rsidTr="001B521A">
        <w:trPr>
          <w:trHeight w:val="30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1FB1A" w14:textId="77777777" w:rsidR="00F43AA4" w:rsidRPr="007805E6" w:rsidRDefault="00F43AA4" w:rsidP="001B521A">
            <w:pPr>
              <w:pStyle w:val="normal0"/>
              <w:widowControl w:val="0"/>
              <w:ind w:left="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AC320" w14:textId="77777777" w:rsidR="00F43AA4" w:rsidRPr="007805E6" w:rsidRDefault="00F43AA4" w:rsidP="001B521A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C1E482C" w14:textId="77777777" w:rsidR="00F43AA4" w:rsidRPr="003E5DEF" w:rsidRDefault="00F43AA4" w:rsidP="00F43AA4">
      <w:pPr>
        <w:pStyle w:val="normal0"/>
        <w:rPr>
          <w:rFonts w:ascii="Times New Roman" w:hAnsi="Times New Roman" w:cs="Times New Roman"/>
          <w:sz w:val="22"/>
          <w:szCs w:val="22"/>
        </w:rPr>
      </w:pP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</w:p>
    <w:p w14:paraId="50C3763B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</w:p>
    <w:p w14:paraId="759BA2C0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</w:rPr>
        <w:t xml:space="preserve">Northeast College Prep </w:t>
      </w:r>
      <w:r w:rsidRPr="007805E6">
        <w:rPr>
          <w:rFonts w:ascii="Times New Roman" w:eastAsia="Times New Roman" w:hAnsi="Times New Roman" w:cs="Times New Roman"/>
        </w:rPr>
        <w:t>Mission</w:t>
      </w:r>
    </w:p>
    <w:p w14:paraId="6EBFA079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sz w:val="20"/>
          <w:szCs w:val="20"/>
        </w:rPr>
        <w:t>Northeast College Prep will ensure strong academic, social-emotional, and talent development in every member of its diverse student body, thereby positioning each student for college graduation, career success, and positive community impact.</w:t>
      </w:r>
    </w:p>
    <w:p w14:paraId="487C448F" w14:textId="77777777" w:rsidR="00F43AA4" w:rsidRPr="007805E6" w:rsidRDefault="00F43AA4" w:rsidP="00F43AA4">
      <w:pPr>
        <w:pStyle w:val="normal0"/>
        <w:widowControl w:val="0"/>
        <w:rPr>
          <w:rFonts w:ascii="Times New Roman" w:hAnsi="Times New Roman" w:cs="Times New Roman"/>
        </w:rPr>
      </w:pPr>
    </w:p>
    <w:p w14:paraId="625EEC80" w14:textId="77777777" w:rsidR="00F43AA4" w:rsidRPr="007805E6" w:rsidRDefault="00F43AA4" w:rsidP="00F43AA4">
      <w:pPr>
        <w:pStyle w:val="normal0"/>
        <w:widowControl w:val="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t>AGENDA and MINUTES</w:t>
      </w:r>
    </w:p>
    <w:p w14:paraId="6EA3E06F" w14:textId="77777777" w:rsidR="00F43AA4" w:rsidRPr="007805E6" w:rsidRDefault="00F43AA4" w:rsidP="00F43AA4">
      <w:pPr>
        <w:pStyle w:val="normal0"/>
        <w:widowControl w:val="0"/>
        <w:rPr>
          <w:rFonts w:ascii="Times New Roman" w:hAnsi="Times New Roman" w:cs="Times New Roman"/>
        </w:rPr>
      </w:pPr>
    </w:p>
    <w:tbl>
      <w:tblPr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F43AA4" w:rsidRPr="007805E6" w14:paraId="2D456535" w14:textId="77777777" w:rsidTr="001B521A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1FE5FEC8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556C0D41" w14:textId="77777777" w:rsidR="00F43AA4" w:rsidRPr="007805E6" w:rsidRDefault="00F43AA4" w:rsidP="003E5DEF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Approve </w:t>
            </w:r>
            <w:r w:rsidR="003E5DE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April 17</w:t>
            </w: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agenda</w:t>
            </w:r>
          </w:p>
        </w:tc>
      </w:tr>
      <w:tr w:rsidR="00F43AA4" w:rsidRPr="007805E6" w14:paraId="30913609" w14:textId="77777777" w:rsidTr="001B521A">
        <w:trPr>
          <w:trHeight w:val="280"/>
        </w:trPr>
        <w:tc>
          <w:tcPr>
            <w:tcW w:w="1319" w:type="dxa"/>
            <w:shd w:val="clear" w:color="auto" w:fill="B3B3B3"/>
          </w:tcPr>
          <w:p w14:paraId="5A487FFD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2A62EFAB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Approve the agenda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with stated changes</w:t>
            </w:r>
          </w:p>
        </w:tc>
      </w:tr>
      <w:tr w:rsidR="00F43AA4" w:rsidRPr="007805E6" w14:paraId="435CE360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4DD2B29D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271B057B" w14:textId="5DDE39B4" w:rsidR="00F43AA4" w:rsidRPr="007805E6" w:rsidRDefault="00EA1497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Holmers</w:t>
            </w:r>
            <w:proofErr w:type="spellEnd"/>
          </w:p>
        </w:tc>
        <w:tc>
          <w:tcPr>
            <w:tcW w:w="1529" w:type="dxa"/>
            <w:gridSpan w:val="2"/>
          </w:tcPr>
          <w:p w14:paraId="52AE0E5C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7A69AE9E" w14:textId="3ABDAE0D" w:rsidR="00F43AA4" w:rsidRPr="007805E6" w:rsidRDefault="00EA1497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</w:t>
            </w:r>
          </w:p>
        </w:tc>
      </w:tr>
      <w:tr w:rsidR="00F43AA4" w:rsidRPr="007805E6" w14:paraId="7ED70CFF" w14:textId="77777777" w:rsidTr="001B521A">
        <w:trPr>
          <w:trHeight w:val="280"/>
        </w:trPr>
        <w:tc>
          <w:tcPr>
            <w:tcW w:w="1319" w:type="dxa"/>
            <w:shd w:val="clear" w:color="auto" w:fill="95B3D7"/>
          </w:tcPr>
          <w:p w14:paraId="5D8BBD01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54DEB51D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AA4" w:rsidRPr="007805E6" w14:paraId="02575538" w14:textId="77777777" w:rsidTr="001B521A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1B1A8F52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64F8F9DB" w14:textId="07730A81" w:rsidR="00F43AA4" w:rsidRPr="007805E6" w:rsidRDefault="00EA1497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shd w:val="clear" w:color="auto" w:fill="66FF66"/>
          </w:tcPr>
          <w:p w14:paraId="3E9621D2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209C5846" w14:textId="6366A0D2" w:rsidR="00F43AA4" w:rsidRPr="007805E6" w:rsidRDefault="00EA1497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28F326E2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13278173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6D9DC7FB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590DD2A8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3AA4" w:rsidRPr="007805E6" w14:paraId="74274AB7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6B6D052E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506CACA0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226A5175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</w:p>
    <w:tbl>
      <w:tblPr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F43AA4" w:rsidRPr="007805E6" w14:paraId="17FE1486" w14:textId="77777777" w:rsidTr="001B521A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63C3BC76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6721D53B" w14:textId="77777777" w:rsidR="00F43AA4" w:rsidRPr="007805E6" w:rsidRDefault="00F43AA4" w:rsidP="003E5DEF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Approve Board minutes from </w:t>
            </w:r>
            <w:r w:rsidR="003E5DE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March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201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F43AA4" w:rsidRPr="007805E6" w14:paraId="070DAD0E" w14:textId="77777777" w:rsidTr="001B521A">
        <w:trPr>
          <w:trHeight w:val="280"/>
        </w:trPr>
        <w:tc>
          <w:tcPr>
            <w:tcW w:w="1319" w:type="dxa"/>
            <w:shd w:val="clear" w:color="auto" w:fill="B3B3B3"/>
          </w:tcPr>
          <w:p w14:paraId="0966153A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2C48FC8E" w14:textId="77777777" w:rsidR="00F43AA4" w:rsidRPr="007805E6" w:rsidRDefault="00F43AA4" w:rsidP="003E5DEF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Approve the </w:t>
            </w:r>
            <w:r w:rsidR="003E5DEF">
              <w:rPr>
                <w:rFonts w:ascii="Times New Roman" w:eastAsia="Times New Roman" w:hAnsi="Times New Roman" w:cs="Times New Roman"/>
                <w:sz w:val="22"/>
                <w:szCs w:val="22"/>
              </w:rPr>
              <w:t>March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</w:t>
            </w: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, 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, minutes</w:t>
            </w:r>
          </w:p>
        </w:tc>
      </w:tr>
      <w:tr w:rsidR="00F43AA4" w:rsidRPr="007805E6" w14:paraId="13784063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32B4A0EB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568E1F00" w14:textId="695313E6" w:rsidR="00F43AA4" w:rsidRPr="007805E6" w:rsidRDefault="00EA1497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</w:t>
            </w:r>
          </w:p>
        </w:tc>
        <w:tc>
          <w:tcPr>
            <w:tcW w:w="1529" w:type="dxa"/>
            <w:gridSpan w:val="2"/>
          </w:tcPr>
          <w:p w14:paraId="254835B8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5E418AD7" w14:textId="4E855271" w:rsidR="00F43AA4" w:rsidRPr="007805E6" w:rsidRDefault="00EA1497" w:rsidP="001B521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Holmers</w:t>
            </w:r>
            <w:proofErr w:type="spellEnd"/>
          </w:p>
        </w:tc>
      </w:tr>
      <w:tr w:rsidR="00F43AA4" w:rsidRPr="007805E6" w14:paraId="6C0D50FC" w14:textId="77777777" w:rsidTr="001B521A">
        <w:trPr>
          <w:trHeight w:val="280"/>
        </w:trPr>
        <w:tc>
          <w:tcPr>
            <w:tcW w:w="1319" w:type="dxa"/>
            <w:shd w:val="clear" w:color="auto" w:fill="95B3D7"/>
          </w:tcPr>
          <w:p w14:paraId="074AC71F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5AC5A9BB" w14:textId="77777777" w:rsidR="00F43AA4" w:rsidRPr="00EC773A" w:rsidRDefault="00F43AA4" w:rsidP="001B521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AA4" w:rsidRPr="007805E6" w14:paraId="107357D9" w14:textId="77777777" w:rsidTr="001B521A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55E8BC85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5C952696" w14:textId="73348DB3" w:rsidR="00F43AA4" w:rsidRPr="007805E6" w:rsidRDefault="00EA1497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shd w:val="clear" w:color="auto" w:fill="66FF66"/>
          </w:tcPr>
          <w:p w14:paraId="60F63463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6044A962" w14:textId="422CFE12" w:rsidR="00F43AA4" w:rsidRPr="007805E6" w:rsidRDefault="00EA1497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4522F243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68B4D020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7BA14904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757B2625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3AA4" w:rsidRPr="007805E6" w14:paraId="0494C8DA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33FDE3CB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2E18B2EC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5AEA00C0" w14:textId="77777777" w:rsidR="00F43AA4" w:rsidRDefault="00F43AA4" w:rsidP="00F43AA4">
      <w:pPr>
        <w:pStyle w:val="normal0"/>
        <w:rPr>
          <w:rFonts w:ascii="Times New Roman" w:hAnsi="Times New Roman" w:cs="Times New Roman"/>
        </w:rPr>
      </w:pPr>
    </w:p>
    <w:p w14:paraId="5E2BB05F" w14:textId="77777777" w:rsidR="00F43AA4" w:rsidRDefault="00F43AA4" w:rsidP="00F43AA4">
      <w:pPr>
        <w:pStyle w:val="normal0"/>
        <w:rPr>
          <w:rFonts w:ascii="Times New Roman" w:hAnsi="Times New Roman" w:cs="Times New Roman"/>
        </w:rPr>
      </w:pPr>
    </w:p>
    <w:p w14:paraId="4D1A188F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</w:p>
    <w:p w14:paraId="7D2CFCF0" w14:textId="77777777" w:rsidR="00F43AA4" w:rsidRDefault="00F43AA4" w:rsidP="00F43AA4">
      <w:pPr>
        <w:pStyle w:val="normal0"/>
        <w:rPr>
          <w:rFonts w:ascii="Times New Roman" w:hAnsi="Times New Roman" w:cs="Times New Roman"/>
          <w:u w:val="single"/>
        </w:rPr>
      </w:pPr>
      <w:r w:rsidRPr="007805E6">
        <w:rPr>
          <w:rFonts w:ascii="Times New Roman" w:hAnsi="Times New Roman" w:cs="Times New Roman"/>
          <w:u w:val="single"/>
        </w:rPr>
        <w:t>NEW BUSINESS</w:t>
      </w:r>
    </w:p>
    <w:p w14:paraId="4F30439B" w14:textId="77777777" w:rsidR="001B521A" w:rsidRDefault="001B521A" w:rsidP="00F43AA4">
      <w:pPr>
        <w:pStyle w:val="normal0"/>
        <w:rPr>
          <w:rFonts w:ascii="Times New Roman" w:hAnsi="Times New Roman" w:cs="Times New Roman"/>
          <w:u w:val="single"/>
        </w:rPr>
      </w:pPr>
    </w:p>
    <w:p w14:paraId="1D7BA2BD" w14:textId="77777777" w:rsidR="001B521A" w:rsidRPr="007805E6" w:rsidRDefault="001B521A" w:rsidP="001B521A">
      <w:pPr>
        <w:pStyle w:val="normal0"/>
        <w:rPr>
          <w:rFonts w:ascii="Times New Roman" w:hAnsi="Times New Roman" w:cs="Times New Roman"/>
        </w:rPr>
      </w:pPr>
    </w:p>
    <w:tbl>
      <w:tblPr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1B521A" w:rsidRPr="007805E6" w14:paraId="324463FC" w14:textId="77777777" w:rsidTr="001B521A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2B1EE7EE" w14:textId="77777777" w:rsidR="001B521A" w:rsidRPr="007805E6" w:rsidRDefault="001B521A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</w:tcPr>
          <w:p w14:paraId="5BB462EF" w14:textId="2B38A736" w:rsidR="001B521A" w:rsidRPr="007805E6" w:rsidRDefault="00B72438" w:rsidP="001B521A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Acceptance of Jenna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McKe</w:t>
            </w:r>
            <w:r w:rsidR="001B52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</w:t>
            </w:r>
            <w:r w:rsidR="00EA14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</w:t>
            </w:r>
            <w:r w:rsidR="001B52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ey</w:t>
            </w:r>
            <w:r w:rsidR="00EA14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’s</w:t>
            </w:r>
            <w:proofErr w:type="spellEnd"/>
            <w:r w:rsidR="00EA14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resignation from the Board</w:t>
            </w:r>
          </w:p>
        </w:tc>
      </w:tr>
      <w:tr w:rsidR="001B521A" w:rsidRPr="007805E6" w14:paraId="19E057AE" w14:textId="77777777" w:rsidTr="001B521A">
        <w:trPr>
          <w:trHeight w:val="280"/>
        </w:trPr>
        <w:tc>
          <w:tcPr>
            <w:tcW w:w="1319" w:type="dxa"/>
            <w:shd w:val="clear" w:color="auto" w:fill="95B3D7"/>
          </w:tcPr>
          <w:p w14:paraId="04BC8960" w14:textId="77777777" w:rsidR="001B521A" w:rsidRPr="007805E6" w:rsidRDefault="001B521A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4FEEDEA6" w14:textId="207C9B2D" w:rsidR="001B521A" w:rsidRPr="007805E6" w:rsidRDefault="00EA1497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Joanna Schneider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acknowledged that Jenna McKinney’s resignation has been accepted as of April 10, 2018</w:t>
            </w:r>
            <w:r w:rsidR="00B7243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099E6B00" w14:textId="77777777" w:rsidR="001B521A" w:rsidRPr="007805E6" w:rsidRDefault="001B521A" w:rsidP="00F43AA4">
      <w:pPr>
        <w:pStyle w:val="normal0"/>
        <w:rPr>
          <w:rFonts w:ascii="Times New Roman" w:hAnsi="Times New Roman" w:cs="Times New Roman"/>
          <w:u w:val="single"/>
        </w:rPr>
      </w:pPr>
    </w:p>
    <w:p w14:paraId="41F07EF8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F43AA4" w:rsidRPr="007805E6" w14:paraId="3F5B7097" w14:textId="77777777" w:rsidTr="001B521A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4243CCA1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3E0E22D7" w14:textId="77777777" w:rsidR="00F43AA4" w:rsidRPr="0068113F" w:rsidRDefault="00F43AA4" w:rsidP="003E5DEF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Approve </w:t>
            </w:r>
            <w:r w:rsidR="003E5DEF">
              <w:rPr>
                <w:rFonts w:ascii="Times New Roman" w:hAnsi="Times New Roman" w:cs="Times New Roman"/>
                <w:b/>
              </w:rPr>
              <w:t>March</w:t>
            </w:r>
            <w:r>
              <w:rPr>
                <w:rFonts w:ascii="Times New Roman" w:hAnsi="Times New Roman" w:cs="Times New Roman"/>
                <w:b/>
              </w:rPr>
              <w:t xml:space="preserve"> 2018 Financial Packet</w:t>
            </w:r>
          </w:p>
        </w:tc>
      </w:tr>
      <w:tr w:rsidR="00F43AA4" w:rsidRPr="007805E6" w14:paraId="1C3CD3E7" w14:textId="77777777" w:rsidTr="001B521A">
        <w:trPr>
          <w:trHeight w:val="280"/>
        </w:trPr>
        <w:tc>
          <w:tcPr>
            <w:tcW w:w="1319" w:type="dxa"/>
            <w:shd w:val="clear" w:color="auto" w:fill="B3B3B3"/>
          </w:tcPr>
          <w:p w14:paraId="31FB2C92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0BE99D1B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Approve March 2018 Financial Packet</w:t>
            </w:r>
          </w:p>
        </w:tc>
      </w:tr>
      <w:tr w:rsidR="00F43AA4" w:rsidRPr="007805E6" w14:paraId="253F8A8D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6499F625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0184D03F" w14:textId="781C4656" w:rsidR="00F43AA4" w:rsidRPr="007805E6" w:rsidRDefault="00B72438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Holmers</w:t>
            </w:r>
            <w:proofErr w:type="spellEnd"/>
          </w:p>
        </w:tc>
        <w:tc>
          <w:tcPr>
            <w:tcW w:w="1529" w:type="dxa"/>
            <w:gridSpan w:val="2"/>
          </w:tcPr>
          <w:p w14:paraId="5F35BC74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2B8B977E" w14:textId="33E02C43" w:rsidR="00F43AA4" w:rsidRPr="007805E6" w:rsidRDefault="00B72438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</w:t>
            </w:r>
          </w:p>
        </w:tc>
      </w:tr>
      <w:tr w:rsidR="00F43AA4" w:rsidRPr="007805E6" w14:paraId="2A7E6406" w14:textId="77777777" w:rsidTr="001B521A">
        <w:trPr>
          <w:trHeight w:val="280"/>
        </w:trPr>
        <w:tc>
          <w:tcPr>
            <w:tcW w:w="1319" w:type="dxa"/>
            <w:shd w:val="clear" w:color="auto" w:fill="95B3D7"/>
          </w:tcPr>
          <w:p w14:paraId="11B30B88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1CCE1EC0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AA4" w:rsidRPr="007805E6" w14:paraId="60F219BC" w14:textId="77777777" w:rsidTr="001B521A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4DCFFD77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3F3B9C6A" w14:textId="668D43F6" w:rsidR="00F43AA4" w:rsidRPr="007805E6" w:rsidRDefault="00B72438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shd w:val="clear" w:color="auto" w:fill="66FF66"/>
          </w:tcPr>
          <w:p w14:paraId="6CEC74B5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46463AAA" w14:textId="3A0ED850" w:rsidR="00F43AA4" w:rsidRPr="007805E6" w:rsidRDefault="00B72438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0F456FCA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75DE5EAA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6EE28821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038D5B3E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3AA4" w:rsidRPr="007805E6" w14:paraId="3CBCBF12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42D234B0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153C134A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2FFAF06E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F43AA4" w:rsidRPr="007805E6" w14:paraId="58371355" w14:textId="77777777" w:rsidTr="001B521A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48E66C19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4ACDE781" w14:textId="77777777" w:rsidR="00F43AA4" w:rsidRPr="0068113F" w:rsidRDefault="003E5DEF" w:rsidP="001B521A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Discuss Governance Committee meeting 4/10/18 and approve minutes</w:t>
            </w:r>
          </w:p>
        </w:tc>
      </w:tr>
      <w:tr w:rsidR="00F43AA4" w:rsidRPr="007805E6" w14:paraId="225ABAE2" w14:textId="77777777" w:rsidTr="001B521A">
        <w:trPr>
          <w:trHeight w:val="280"/>
        </w:trPr>
        <w:tc>
          <w:tcPr>
            <w:tcW w:w="1319" w:type="dxa"/>
            <w:shd w:val="clear" w:color="auto" w:fill="B3B3B3"/>
          </w:tcPr>
          <w:p w14:paraId="53ED8B0E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5AFC767F" w14:textId="77777777" w:rsidR="00F43AA4" w:rsidRPr="007805E6" w:rsidRDefault="00F43AA4" w:rsidP="003E5DEF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Approve </w:t>
            </w:r>
            <w:r w:rsidR="003E5DEF">
              <w:rPr>
                <w:rFonts w:ascii="Times New Roman" w:hAnsi="Times New Roman" w:cs="Times New Roman"/>
                <w:sz w:val="22"/>
                <w:szCs w:val="22"/>
              </w:rPr>
              <w:t>Governance Committee meeting minutes from 4/10/18</w:t>
            </w:r>
          </w:p>
        </w:tc>
      </w:tr>
      <w:tr w:rsidR="00F43AA4" w:rsidRPr="007805E6" w14:paraId="0B1D81E4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0DC0344A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21A2B99A" w14:textId="11CF7C86" w:rsidR="00F43AA4" w:rsidRPr="007805E6" w:rsidRDefault="00B72438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</w:t>
            </w:r>
          </w:p>
        </w:tc>
        <w:tc>
          <w:tcPr>
            <w:tcW w:w="1529" w:type="dxa"/>
            <w:gridSpan w:val="2"/>
          </w:tcPr>
          <w:p w14:paraId="7AB6FDB1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592F6AB5" w14:textId="29D03D38" w:rsidR="00F43AA4" w:rsidRPr="007805E6" w:rsidRDefault="00B72438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Holmers</w:t>
            </w:r>
            <w:proofErr w:type="spellEnd"/>
          </w:p>
        </w:tc>
      </w:tr>
      <w:tr w:rsidR="00F43AA4" w:rsidRPr="007805E6" w14:paraId="29A1B69A" w14:textId="77777777" w:rsidTr="001B521A">
        <w:trPr>
          <w:trHeight w:val="280"/>
        </w:trPr>
        <w:tc>
          <w:tcPr>
            <w:tcW w:w="1319" w:type="dxa"/>
            <w:shd w:val="clear" w:color="auto" w:fill="95B3D7"/>
          </w:tcPr>
          <w:p w14:paraId="060CBD08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31BC8E09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AA4" w:rsidRPr="007805E6" w14:paraId="2DA7DDEC" w14:textId="77777777" w:rsidTr="001B521A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3BE708CA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2948F4DE" w14:textId="2D5D40B1" w:rsidR="00F43AA4" w:rsidRPr="007805E6" w:rsidRDefault="00B72438" w:rsidP="001B521A">
            <w:pPr>
              <w:pStyle w:val="normal0"/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shd w:val="clear" w:color="auto" w:fill="66FF66"/>
          </w:tcPr>
          <w:p w14:paraId="6EE6A710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21A3F66B" w14:textId="34C96610" w:rsidR="00F43AA4" w:rsidRPr="007805E6" w:rsidRDefault="00B72438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2A31260A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3A8D05D4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4F2578B2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6B9426F8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3AA4" w:rsidRPr="007805E6" w14:paraId="106C979B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1BF97AE2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4CEBE2E7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3100C710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F43AA4" w:rsidRPr="007805E6" w14:paraId="05DDFADE" w14:textId="77777777" w:rsidTr="001B521A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05E17BAB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36521435" w14:textId="77777777" w:rsidR="00F43AA4" w:rsidRPr="0068113F" w:rsidRDefault="003E5DEF" w:rsidP="003E5DEF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Approve</w:t>
            </w:r>
            <w:r w:rsidR="00F43AA4">
              <w:rPr>
                <w:rFonts w:ascii="Times New Roman" w:hAnsi="Times New Roman" w:cs="Times New Roman"/>
                <w:b/>
              </w:rPr>
              <w:t xml:space="preserve"> 2018-19</w:t>
            </w:r>
            <w:r>
              <w:rPr>
                <w:rFonts w:ascii="Times New Roman" w:hAnsi="Times New Roman" w:cs="Times New Roman"/>
                <w:b/>
              </w:rPr>
              <w:t xml:space="preserve"> School Calendar</w:t>
            </w:r>
          </w:p>
        </w:tc>
      </w:tr>
      <w:tr w:rsidR="00F43AA4" w:rsidRPr="007805E6" w14:paraId="0599B053" w14:textId="77777777" w:rsidTr="001B521A">
        <w:trPr>
          <w:trHeight w:val="280"/>
        </w:trPr>
        <w:tc>
          <w:tcPr>
            <w:tcW w:w="1319" w:type="dxa"/>
            <w:shd w:val="clear" w:color="auto" w:fill="B3B3B3"/>
          </w:tcPr>
          <w:p w14:paraId="2FEDC04F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4EF7703D" w14:textId="77777777" w:rsidR="00F43AA4" w:rsidRPr="007805E6" w:rsidRDefault="00F43AA4" w:rsidP="003E5DEF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Approve 2018-19</w:t>
            </w:r>
            <w:r w:rsidR="003E5DEF">
              <w:rPr>
                <w:rFonts w:ascii="Times New Roman" w:hAnsi="Times New Roman" w:cs="Times New Roman"/>
                <w:sz w:val="22"/>
                <w:szCs w:val="22"/>
              </w:rPr>
              <w:t xml:space="preserve"> School Calendar</w:t>
            </w:r>
          </w:p>
        </w:tc>
      </w:tr>
      <w:tr w:rsidR="00F43AA4" w:rsidRPr="007805E6" w14:paraId="70CC251A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740E23A9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5D7AFD7C" w14:textId="232A45CC" w:rsidR="00F43AA4" w:rsidRPr="007805E6" w:rsidRDefault="0086036E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Holmers</w:t>
            </w:r>
            <w:proofErr w:type="spellEnd"/>
          </w:p>
        </w:tc>
        <w:tc>
          <w:tcPr>
            <w:tcW w:w="1529" w:type="dxa"/>
            <w:gridSpan w:val="2"/>
          </w:tcPr>
          <w:p w14:paraId="525B57E3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15477124" w14:textId="7085376D" w:rsidR="00F43AA4" w:rsidRPr="007805E6" w:rsidRDefault="0086036E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Joanna Schneider</w:t>
            </w:r>
          </w:p>
        </w:tc>
      </w:tr>
      <w:tr w:rsidR="00F43AA4" w:rsidRPr="007805E6" w14:paraId="0FC10629" w14:textId="77777777" w:rsidTr="001B521A">
        <w:trPr>
          <w:trHeight w:val="280"/>
        </w:trPr>
        <w:tc>
          <w:tcPr>
            <w:tcW w:w="1319" w:type="dxa"/>
            <w:shd w:val="clear" w:color="auto" w:fill="95B3D7"/>
          </w:tcPr>
          <w:p w14:paraId="62B84B08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53236405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AA4" w:rsidRPr="007805E6" w14:paraId="16684F2B" w14:textId="77777777" w:rsidTr="001B521A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7B160D69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180D7008" w14:textId="6D66BF96" w:rsidR="00F43AA4" w:rsidRPr="007805E6" w:rsidRDefault="00EA1497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shd w:val="clear" w:color="auto" w:fill="66FF66"/>
          </w:tcPr>
          <w:p w14:paraId="568F922F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5CE80684" w14:textId="19D0D2AF" w:rsidR="00F43AA4" w:rsidRPr="007805E6" w:rsidRDefault="00EA1497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4C4ECFF1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068C302A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4B20660B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34F782F9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3AA4" w:rsidRPr="007805E6" w14:paraId="6D2637E7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3AB1EDC0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56FAC361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58FAB1ED" w14:textId="77777777" w:rsidR="00EA1497" w:rsidRPr="007805E6" w:rsidRDefault="00EA1497" w:rsidP="00EA1497">
      <w:pPr>
        <w:pStyle w:val="normal0"/>
        <w:rPr>
          <w:rFonts w:ascii="Times New Roman" w:hAnsi="Times New Roman" w:cs="Times New Roman"/>
        </w:rPr>
      </w:pPr>
    </w:p>
    <w:tbl>
      <w:tblPr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EA1497" w:rsidRPr="007805E6" w14:paraId="5F4761D4" w14:textId="77777777" w:rsidTr="00EA1497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2488B2CE" w14:textId="77777777" w:rsidR="00EA1497" w:rsidRPr="007805E6" w:rsidRDefault="00EA1497" w:rsidP="00EA149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</w:tcPr>
          <w:p w14:paraId="2B405D48" w14:textId="37570FE4" w:rsidR="00EA1497" w:rsidRPr="007805E6" w:rsidRDefault="00EA1497" w:rsidP="00EA1497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Academic Goals and Progress Review</w:t>
            </w:r>
          </w:p>
        </w:tc>
      </w:tr>
      <w:tr w:rsidR="00EA1497" w:rsidRPr="007805E6" w14:paraId="5E7BE65E" w14:textId="77777777" w:rsidTr="00EA1497">
        <w:trPr>
          <w:trHeight w:val="280"/>
        </w:trPr>
        <w:tc>
          <w:tcPr>
            <w:tcW w:w="1319" w:type="dxa"/>
            <w:shd w:val="clear" w:color="auto" w:fill="95B3D7"/>
          </w:tcPr>
          <w:p w14:paraId="5080F794" w14:textId="77777777" w:rsidR="00EA1497" w:rsidRPr="007805E6" w:rsidRDefault="00EA1497" w:rsidP="00EA149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7EA6C260" w14:textId="3B633542" w:rsidR="00EA1497" w:rsidRPr="007805E6" w:rsidRDefault="00EA1497" w:rsidP="00EA1497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</w:tbl>
    <w:p w14:paraId="6E3B86AF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  <w:b/>
        </w:rPr>
      </w:pPr>
    </w:p>
    <w:tbl>
      <w:tblPr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F43AA4" w:rsidRPr="007805E6" w14:paraId="7878A929" w14:textId="77777777" w:rsidTr="001B521A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7CAAEBD2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4425C80E" w14:textId="12258A00" w:rsidR="00F43AA4" w:rsidRPr="007805E6" w:rsidRDefault="00F43AA4" w:rsidP="00AB0712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Approve </w:t>
            </w:r>
            <w:r w:rsidR="00AB071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grant</w:t>
            </w:r>
            <w:r w:rsidR="00EA14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agreement </w:t>
            </w:r>
            <w:r w:rsidR="003E5DE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for Great MN Schools grant</w:t>
            </w:r>
            <w:r w:rsidR="00AB071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including Milestones subject to minor revisions</w:t>
            </w:r>
          </w:p>
        </w:tc>
      </w:tr>
      <w:tr w:rsidR="00F43AA4" w:rsidRPr="007805E6" w14:paraId="298BF0C2" w14:textId="77777777" w:rsidTr="001B521A">
        <w:trPr>
          <w:trHeight w:val="280"/>
        </w:trPr>
        <w:tc>
          <w:tcPr>
            <w:tcW w:w="1319" w:type="dxa"/>
            <w:shd w:val="clear" w:color="auto" w:fill="B3B3B3"/>
          </w:tcPr>
          <w:p w14:paraId="47FE6F33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06FCC130" w14:textId="40B477F2" w:rsidR="00F43AA4" w:rsidRPr="007805E6" w:rsidRDefault="00AB0712" w:rsidP="003E5DEF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Approve grant agreement for Great MN Schools grant including Milestones subject to minor revisions</w:t>
            </w:r>
          </w:p>
        </w:tc>
      </w:tr>
      <w:tr w:rsidR="00F43AA4" w:rsidRPr="007805E6" w14:paraId="18F3B911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789FFD4B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2CC516A4" w14:textId="1C85AA4D" w:rsidR="00F43AA4" w:rsidRPr="007805E6" w:rsidRDefault="00AB0712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Holmers</w:t>
            </w:r>
            <w:proofErr w:type="spellEnd"/>
          </w:p>
        </w:tc>
        <w:tc>
          <w:tcPr>
            <w:tcW w:w="1529" w:type="dxa"/>
            <w:gridSpan w:val="2"/>
          </w:tcPr>
          <w:p w14:paraId="200256BD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14C65D3D" w14:textId="4A016493" w:rsidR="00F43AA4" w:rsidRPr="007805E6" w:rsidRDefault="00AB0712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</w:t>
            </w:r>
          </w:p>
        </w:tc>
      </w:tr>
      <w:tr w:rsidR="00F43AA4" w:rsidRPr="007805E6" w14:paraId="65F5D8E2" w14:textId="77777777" w:rsidTr="001B521A">
        <w:trPr>
          <w:trHeight w:val="280"/>
        </w:trPr>
        <w:tc>
          <w:tcPr>
            <w:tcW w:w="1319" w:type="dxa"/>
            <w:shd w:val="clear" w:color="auto" w:fill="95B3D7"/>
          </w:tcPr>
          <w:p w14:paraId="590F74BA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40FDDC36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F43AA4" w:rsidRPr="007805E6" w14:paraId="101035CF" w14:textId="77777777" w:rsidTr="001B521A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238E4B11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24E29369" w14:textId="60E5DD46" w:rsidR="00F43AA4" w:rsidRPr="007805E6" w:rsidRDefault="00EA1497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shd w:val="clear" w:color="auto" w:fill="66FF66"/>
          </w:tcPr>
          <w:p w14:paraId="233DDA85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16F4DCB6" w14:textId="158D1831" w:rsidR="00F43AA4" w:rsidRPr="007805E6" w:rsidRDefault="00EA1497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4AC3F507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5A9BEF40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2B363EB2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5B100156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3AA4" w:rsidRPr="007805E6" w14:paraId="7A791108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58ECF973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162A93E9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118F5360" w14:textId="77777777" w:rsidR="003E5DEF" w:rsidRPr="007805E6" w:rsidRDefault="003E5DEF" w:rsidP="003E5DEF">
      <w:pPr>
        <w:pStyle w:val="normal0"/>
        <w:rPr>
          <w:rFonts w:ascii="Times New Roman" w:hAnsi="Times New Roman" w:cs="Times New Roman"/>
        </w:rPr>
      </w:pPr>
    </w:p>
    <w:tbl>
      <w:tblPr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3E5DEF" w:rsidRPr="007805E6" w14:paraId="75BD2390" w14:textId="77777777" w:rsidTr="001B521A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427E39E7" w14:textId="77777777" w:rsidR="003E5DEF" w:rsidRPr="007805E6" w:rsidRDefault="003E5DEF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</w:tcPr>
          <w:p w14:paraId="7F803D50" w14:textId="77777777" w:rsidR="003E5DEF" w:rsidRPr="007805E6" w:rsidRDefault="003E5DEF" w:rsidP="001B521A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Board Training: MN Association of Charter Schools’ “Charter School Board of Director Role and Responsibilities in the Oversight of Student Performance, Achievement, and Success”</w:t>
            </w:r>
          </w:p>
        </w:tc>
      </w:tr>
      <w:tr w:rsidR="003E5DEF" w:rsidRPr="007805E6" w14:paraId="1A5E1D78" w14:textId="77777777" w:rsidTr="001B521A">
        <w:trPr>
          <w:trHeight w:val="280"/>
        </w:trPr>
        <w:tc>
          <w:tcPr>
            <w:tcW w:w="1319" w:type="dxa"/>
            <w:shd w:val="clear" w:color="auto" w:fill="95B3D7"/>
          </w:tcPr>
          <w:p w14:paraId="740A551A" w14:textId="77777777" w:rsidR="003E5DEF" w:rsidRPr="007805E6" w:rsidRDefault="003E5DEF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4B6FC825" w14:textId="77777777" w:rsidR="003E5DEF" w:rsidRPr="007805E6" w:rsidRDefault="003E5DEF" w:rsidP="001B521A">
            <w:pPr>
              <w:pStyle w:val="normal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 xml:space="preserve">/a </w:t>
            </w:r>
          </w:p>
        </w:tc>
      </w:tr>
    </w:tbl>
    <w:p w14:paraId="279D38E5" w14:textId="77777777" w:rsidR="00F43AA4" w:rsidRDefault="00F43AA4" w:rsidP="00F43AA4">
      <w:pPr>
        <w:pStyle w:val="normal0"/>
        <w:rPr>
          <w:rFonts w:ascii="Times New Roman" w:hAnsi="Times New Roman" w:cs="Times New Roman"/>
        </w:rPr>
      </w:pPr>
    </w:p>
    <w:p w14:paraId="559C7ACA" w14:textId="77777777" w:rsidR="003E5DEF" w:rsidRPr="007805E6" w:rsidRDefault="003E5DEF" w:rsidP="00F43AA4">
      <w:pPr>
        <w:pStyle w:val="normal0"/>
        <w:rPr>
          <w:rFonts w:ascii="Times New Roman" w:hAnsi="Times New Roman" w:cs="Times New Roman"/>
        </w:rPr>
      </w:pPr>
    </w:p>
    <w:p w14:paraId="6F1F69CD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t>DIRECTOR REPORT</w:t>
      </w:r>
    </w:p>
    <w:p w14:paraId="232AD62F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</w:p>
    <w:tbl>
      <w:tblPr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F43AA4" w:rsidRPr="007805E6" w14:paraId="7940CD97" w14:textId="77777777" w:rsidTr="001B521A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3D679487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</w:tcPr>
          <w:p w14:paraId="49B9D583" w14:textId="77777777" w:rsidR="00F43AA4" w:rsidRPr="007805E6" w:rsidRDefault="00F43AA4" w:rsidP="001B521A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Recruitment/Enrollment Update</w:t>
            </w:r>
          </w:p>
        </w:tc>
      </w:tr>
      <w:tr w:rsidR="00F43AA4" w:rsidRPr="007805E6" w14:paraId="2A4B719A" w14:textId="77777777" w:rsidTr="001B521A">
        <w:trPr>
          <w:trHeight w:val="280"/>
        </w:trPr>
        <w:tc>
          <w:tcPr>
            <w:tcW w:w="1319" w:type="dxa"/>
            <w:shd w:val="clear" w:color="auto" w:fill="95B3D7"/>
          </w:tcPr>
          <w:p w14:paraId="461C133D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3E1AEEE4" w14:textId="5EFE412A" w:rsidR="00F43AA4" w:rsidRPr="007805E6" w:rsidRDefault="007B62B3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Kindergarten night recently brought a wide range of diverse new families (52 enrolled)</w:t>
            </w:r>
          </w:p>
        </w:tc>
      </w:tr>
    </w:tbl>
    <w:p w14:paraId="2B51F371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</w:p>
    <w:tbl>
      <w:tblPr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F43AA4" w:rsidRPr="007805E6" w14:paraId="172875A9" w14:textId="77777777" w:rsidTr="001B521A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01F50F5F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</w:tcPr>
          <w:p w14:paraId="315B5068" w14:textId="77777777" w:rsidR="00F43AA4" w:rsidRPr="007805E6" w:rsidRDefault="003E5DEF" w:rsidP="001B521A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Report of SAM site visit</w:t>
            </w:r>
          </w:p>
        </w:tc>
      </w:tr>
      <w:tr w:rsidR="00F43AA4" w:rsidRPr="007805E6" w14:paraId="1984432D" w14:textId="77777777" w:rsidTr="001B521A">
        <w:trPr>
          <w:trHeight w:val="280"/>
        </w:trPr>
        <w:tc>
          <w:tcPr>
            <w:tcW w:w="1319" w:type="dxa"/>
            <w:shd w:val="clear" w:color="auto" w:fill="95B3D7"/>
          </w:tcPr>
          <w:p w14:paraId="063690A4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7657988D" w14:textId="5B16D4FA" w:rsidR="00F43AA4" w:rsidRPr="007805E6" w:rsidRDefault="007B62B3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feedback for SAM was well received</w:t>
            </w:r>
          </w:p>
        </w:tc>
      </w:tr>
    </w:tbl>
    <w:p w14:paraId="0211C2D5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br/>
      </w:r>
      <w:r w:rsidRPr="007805E6">
        <w:rPr>
          <w:rFonts w:ascii="Times New Roman" w:hAnsi="Times New Roman" w:cs="Times New Roman"/>
          <w:u w:val="single"/>
        </w:rPr>
        <w:br/>
        <w:t>AUTHORIZER INPUT</w:t>
      </w:r>
    </w:p>
    <w:p w14:paraId="7E6C22AB" w14:textId="77777777" w:rsidR="00F43AA4" w:rsidRPr="005821B2" w:rsidRDefault="00F43AA4" w:rsidP="00F43AA4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157AEA4B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</w:p>
    <w:p w14:paraId="277B0681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t>PUBLIC COMMENT</w:t>
      </w:r>
    </w:p>
    <w:p w14:paraId="35B552BD" w14:textId="77777777" w:rsidR="00F43AA4" w:rsidRPr="007805E6" w:rsidRDefault="00F43AA4" w:rsidP="00F43AA4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</w:rPr>
        <w:t>None</w:t>
      </w:r>
    </w:p>
    <w:p w14:paraId="0833E844" w14:textId="77777777" w:rsidR="00F43AA4" w:rsidRPr="007805E6" w:rsidRDefault="00F43AA4" w:rsidP="00F43AA4">
      <w:pPr>
        <w:pStyle w:val="normal0"/>
        <w:ind w:left="-90" w:firstLine="9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br/>
      </w:r>
      <w:r w:rsidRPr="007805E6">
        <w:rPr>
          <w:rFonts w:ascii="Times New Roman" w:hAnsi="Times New Roman" w:cs="Times New Roman"/>
        </w:rPr>
        <w:t xml:space="preserve">  </w:t>
      </w:r>
      <w:r w:rsidRPr="007805E6">
        <w:rPr>
          <w:rFonts w:ascii="Times New Roman" w:hAnsi="Times New Roman" w:cs="Times New Roman"/>
          <w:u w:val="single"/>
        </w:rPr>
        <w:t>ADJOURNMENT</w:t>
      </w:r>
    </w:p>
    <w:p w14:paraId="4A6236BE" w14:textId="77777777" w:rsidR="00F43AA4" w:rsidRPr="007805E6" w:rsidRDefault="00F43AA4" w:rsidP="00F43AA4">
      <w:pPr>
        <w:pStyle w:val="normal0"/>
        <w:ind w:left="-90"/>
        <w:rPr>
          <w:rFonts w:ascii="Times New Roman" w:hAnsi="Times New Roman" w:cs="Times New Roman"/>
        </w:rPr>
      </w:pPr>
    </w:p>
    <w:tbl>
      <w:tblPr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F43AA4" w:rsidRPr="007805E6" w14:paraId="5F8E3516" w14:textId="77777777" w:rsidTr="001B521A">
        <w:trPr>
          <w:trHeight w:val="280"/>
        </w:trPr>
        <w:tc>
          <w:tcPr>
            <w:tcW w:w="1319" w:type="dxa"/>
            <w:shd w:val="clear" w:color="auto" w:fill="B3B3B3"/>
          </w:tcPr>
          <w:p w14:paraId="34DB0026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50A18593" w14:textId="3C095333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Adjourn at</w:t>
            </w:r>
            <w:r w:rsidR="009F7D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7:0</w:t>
            </w:r>
            <w:bookmarkStart w:id="1" w:name="_GoBack"/>
            <w:bookmarkEnd w:id="1"/>
            <w:r w:rsidR="009F7D9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3AA4" w:rsidRPr="007805E6" w14:paraId="527E58BD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6D978147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68477D66" w14:textId="658F60D6" w:rsidR="00F43AA4" w:rsidRPr="007805E6" w:rsidRDefault="009F7D9B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</w:t>
            </w:r>
          </w:p>
        </w:tc>
        <w:tc>
          <w:tcPr>
            <w:tcW w:w="1529" w:type="dxa"/>
            <w:gridSpan w:val="2"/>
          </w:tcPr>
          <w:p w14:paraId="19A28E98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0C451D36" w14:textId="39EC447B" w:rsidR="00F43AA4" w:rsidRPr="007805E6" w:rsidRDefault="009F7D9B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Joanna Schneider</w:t>
            </w:r>
          </w:p>
        </w:tc>
      </w:tr>
      <w:tr w:rsidR="00F43AA4" w:rsidRPr="007805E6" w14:paraId="609B0CA4" w14:textId="77777777" w:rsidTr="001B521A">
        <w:trPr>
          <w:trHeight w:val="280"/>
        </w:trPr>
        <w:tc>
          <w:tcPr>
            <w:tcW w:w="1319" w:type="dxa"/>
            <w:shd w:val="clear" w:color="auto" w:fill="95B3D7"/>
          </w:tcPr>
          <w:p w14:paraId="541F265F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4A0FF0F0" w14:textId="53F4D519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F43AA4" w:rsidRPr="007805E6" w14:paraId="61DA4D4D" w14:textId="77777777" w:rsidTr="001B521A">
        <w:trPr>
          <w:trHeight w:val="4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3740C72C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4B25A36C" w14:textId="02F6A3F4" w:rsidR="00F43AA4" w:rsidRPr="007805E6" w:rsidRDefault="007B62B3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shd w:val="clear" w:color="auto" w:fill="66FF66"/>
          </w:tcPr>
          <w:p w14:paraId="7DFB482A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2C0C5C9C" w14:textId="15F56A2B" w:rsidR="00F43AA4" w:rsidRPr="007805E6" w:rsidRDefault="007B62B3" w:rsidP="001B521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71498F21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2E04E99D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0D82F2FF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73B0D4A2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3AA4" w:rsidRPr="007805E6" w14:paraId="1FD572D9" w14:textId="77777777" w:rsidTr="001B521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0ED465F5" w14:textId="77777777" w:rsidR="00F43AA4" w:rsidRPr="007805E6" w:rsidRDefault="00F43AA4" w:rsidP="001B521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05581976" w14:textId="77777777" w:rsidR="00F43AA4" w:rsidRPr="007805E6" w:rsidRDefault="00F43AA4" w:rsidP="001B521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5AA3C466" w14:textId="77777777" w:rsidR="00F43AA4" w:rsidRPr="007805E6" w:rsidRDefault="00F43AA4" w:rsidP="00F43AA4">
      <w:pPr>
        <w:pStyle w:val="normal0"/>
        <w:tabs>
          <w:tab w:val="left" w:pos="1693"/>
        </w:tabs>
        <w:rPr>
          <w:rFonts w:ascii="Times New Roman" w:hAnsi="Times New Roman" w:cs="Times New Roman"/>
        </w:rPr>
      </w:pPr>
    </w:p>
    <w:p w14:paraId="57B26787" w14:textId="77777777" w:rsidR="00F43AA4" w:rsidRPr="007805E6" w:rsidRDefault="00F43AA4" w:rsidP="00F43AA4">
      <w:pPr>
        <w:pStyle w:val="normal0"/>
        <w:tabs>
          <w:tab w:val="left" w:pos="1693"/>
        </w:tabs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</w:rPr>
        <w:t>Respectfully submitted by Joe Cole</w:t>
      </w:r>
    </w:p>
    <w:p w14:paraId="723A8426" w14:textId="77777777" w:rsidR="007C3593" w:rsidRDefault="007C3593"/>
    <w:sectPr w:rsidR="007C3593">
      <w:pgSz w:w="12240" w:h="15840"/>
      <w:pgMar w:top="540" w:right="1080" w:bottom="5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A4"/>
    <w:rsid w:val="001410EC"/>
    <w:rsid w:val="001B521A"/>
    <w:rsid w:val="003E5DEF"/>
    <w:rsid w:val="007B62B3"/>
    <w:rsid w:val="007C3593"/>
    <w:rsid w:val="0086036E"/>
    <w:rsid w:val="009F7D9B"/>
    <w:rsid w:val="00AB0712"/>
    <w:rsid w:val="00B72438"/>
    <w:rsid w:val="00EA1497"/>
    <w:rsid w:val="00F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86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A4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3AA4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A4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3AA4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516</Words>
  <Characters>2945</Characters>
  <Application>Microsoft Macintosh Word</Application>
  <DocSecurity>0</DocSecurity>
  <Lines>24</Lines>
  <Paragraphs>6</Paragraphs>
  <ScaleCrop>false</ScaleCrop>
  <Company>Northeast College Prep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Apple1</dc:creator>
  <cp:keywords/>
  <dc:description/>
  <cp:lastModifiedBy>Apple1</cp:lastModifiedBy>
  <cp:revision>3</cp:revision>
  <dcterms:created xsi:type="dcterms:W3CDTF">2018-04-17T21:46:00Z</dcterms:created>
  <dcterms:modified xsi:type="dcterms:W3CDTF">2018-04-18T00:11:00Z</dcterms:modified>
</cp:coreProperties>
</file>