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5E8634" w14:textId="77777777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bookmarkStart w:id="0" w:name="h.gjdgxs" w:colFirst="0" w:colLast="0"/>
      <w:bookmarkEnd w:id="0"/>
      <w:r w:rsidRPr="007805E6">
        <w:rPr>
          <w:rFonts w:ascii="Times New Roman" w:eastAsia="Times New Roman" w:hAnsi="Times New Roman" w:cs="Times New Roman"/>
          <w:sz w:val="30"/>
          <w:szCs w:val="30"/>
        </w:rPr>
        <w:t>BOARD MEETING MINUTES</w:t>
      </w:r>
    </w:p>
    <w:p w14:paraId="094F38BC" w14:textId="05B6030B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Tuesday, </w:t>
      </w:r>
      <w:r w:rsidR="0079496C">
        <w:rPr>
          <w:rFonts w:ascii="Times New Roman" w:eastAsia="Times New Roman" w:hAnsi="Times New Roman" w:cs="Times New Roman"/>
          <w:sz w:val="22"/>
          <w:szCs w:val="22"/>
        </w:rPr>
        <w:t>October 24</w:t>
      </w:r>
      <w:r w:rsidR="001414A9" w:rsidRPr="007805E6">
        <w:rPr>
          <w:rFonts w:ascii="Times New Roman" w:eastAsia="Times New Roman" w:hAnsi="Times New Roman" w:cs="Times New Roman"/>
          <w:sz w:val="22"/>
          <w:szCs w:val="22"/>
        </w:rPr>
        <w:t xml:space="preserve">, 2017, </w:t>
      </w:r>
      <w:r w:rsidR="00BB3ABE" w:rsidRPr="007805E6">
        <w:rPr>
          <w:rFonts w:ascii="Times New Roman" w:eastAsia="Times New Roman" w:hAnsi="Times New Roman" w:cs="Times New Roman"/>
          <w:sz w:val="22"/>
          <w:szCs w:val="22"/>
        </w:rPr>
        <w:t>6</w:t>
      </w:r>
      <w:r w:rsidR="001414A9" w:rsidRPr="007805E6">
        <w:rPr>
          <w:rFonts w:ascii="Times New Roman" w:eastAsia="Times New Roman" w:hAnsi="Times New Roman" w:cs="Times New Roman"/>
          <w:sz w:val="22"/>
          <w:szCs w:val="22"/>
        </w:rPr>
        <w:t>:</w:t>
      </w:r>
      <w:r w:rsidR="00F26C5C">
        <w:rPr>
          <w:rFonts w:ascii="Times New Roman" w:eastAsia="Times New Roman" w:hAnsi="Times New Roman" w:cs="Times New Roman"/>
          <w:sz w:val="22"/>
          <w:szCs w:val="22"/>
        </w:rPr>
        <w:t>06</w:t>
      </w:r>
      <w:r w:rsidR="0079496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>PM</w:t>
      </w:r>
    </w:p>
    <w:p w14:paraId="3F402E7B" w14:textId="78750FB2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Location of Meeting: </w:t>
      </w:r>
      <w:r w:rsidR="00D473A5" w:rsidRPr="007805E6">
        <w:rPr>
          <w:rFonts w:ascii="Times New Roman" w:eastAsia="Times New Roman" w:hAnsi="Times New Roman" w:cs="Times New Roman"/>
          <w:sz w:val="22"/>
          <w:szCs w:val="22"/>
        </w:rPr>
        <w:t>300 Industrial Blvd.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 NE</w:t>
      </w:r>
    </w:p>
    <w:p w14:paraId="1C4408A4" w14:textId="77777777" w:rsidR="007B67E8" w:rsidRPr="007805E6" w:rsidRDefault="007B67E8">
      <w:pPr>
        <w:pStyle w:val="normal0"/>
        <w:widowControl w:val="0"/>
        <w:jc w:val="center"/>
        <w:rPr>
          <w:rFonts w:ascii="Times New Roman" w:hAnsi="Times New Roman" w:cs="Times New Roman"/>
        </w:rPr>
      </w:pPr>
    </w:p>
    <w:p w14:paraId="790C3AE4" w14:textId="325B2D9C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Call to order: The </w:t>
      </w:r>
      <w:bookmarkStart w:id="1" w:name="_GoBack"/>
      <w:bookmarkEnd w:id="1"/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Board Chair, </w:t>
      </w:r>
      <w:r w:rsidR="007E1392" w:rsidRPr="007805E6">
        <w:rPr>
          <w:rFonts w:ascii="Times New Roman" w:eastAsia="Times New Roman" w:hAnsi="Times New Roman" w:cs="Times New Roman"/>
          <w:sz w:val="22"/>
          <w:szCs w:val="22"/>
        </w:rPr>
        <w:t>Joanna Schneider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 called to order the meeting at</w:t>
      </w:r>
    </w:p>
    <w:p w14:paraId="653C2953" w14:textId="329F60BD" w:rsidR="007B67E8" w:rsidRPr="007805E6" w:rsidRDefault="008F551B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BB3ABE" w:rsidRPr="007805E6">
        <w:rPr>
          <w:rFonts w:ascii="Times New Roman" w:eastAsia="Times New Roman" w:hAnsi="Times New Roman" w:cs="Times New Roman"/>
          <w:sz w:val="22"/>
          <w:szCs w:val="22"/>
        </w:rPr>
        <w:t>6</w:t>
      </w:r>
      <w:r w:rsidR="001414A9" w:rsidRPr="007805E6">
        <w:rPr>
          <w:rFonts w:ascii="Times New Roman" w:eastAsia="Times New Roman" w:hAnsi="Times New Roman" w:cs="Times New Roman"/>
          <w:sz w:val="22"/>
          <w:szCs w:val="22"/>
        </w:rPr>
        <w:t>:</w:t>
      </w:r>
      <w:r w:rsidR="00F26C5C">
        <w:rPr>
          <w:rFonts w:ascii="Times New Roman" w:eastAsia="Times New Roman" w:hAnsi="Times New Roman" w:cs="Times New Roman"/>
          <w:sz w:val="22"/>
          <w:szCs w:val="22"/>
        </w:rPr>
        <w:t>06</w:t>
      </w:r>
      <w:r w:rsidR="00283EA9" w:rsidRPr="007805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E1392" w:rsidRPr="007805E6">
        <w:rPr>
          <w:rFonts w:ascii="Times New Roman" w:eastAsia="Times New Roman" w:hAnsi="Times New Roman" w:cs="Times New Roman"/>
          <w:sz w:val="22"/>
          <w:szCs w:val="22"/>
        </w:rPr>
        <w:t>PM</w:t>
      </w:r>
      <w:r w:rsidR="005E49F2" w:rsidRPr="007805E6">
        <w:rPr>
          <w:rFonts w:ascii="Times New Roman" w:eastAsia="Times New Roman" w:hAnsi="Times New Roman" w:cs="Times New Roman"/>
          <w:sz w:val="22"/>
          <w:szCs w:val="22"/>
        </w:rPr>
        <w:t xml:space="preserve"> on Tuesday,</w:t>
      </w:r>
      <w:r w:rsidR="006811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9496C">
        <w:rPr>
          <w:rFonts w:ascii="Times New Roman" w:eastAsia="Times New Roman" w:hAnsi="Times New Roman" w:cs="Times New Roman"/>
          <w:sz w:val="22"/>
          <w:szCs w:val="22"/>
        </w:rPr>
        <w:t>October 24</w:t>
      </w:r>
      <w:r w:rsidR="005E49F2" w:rsidRPr="007805E6">
        <w:rPr>
          <w:rFonts w:ascii="Times New Roman" w:eastAsia="Times New Roman" w:hAnsi="Times New Roman" w:cs="Times New Roman"/>
          <w:sz w:val="22"/>
          <w:szCs w:val="22"/>
        </w:rPr>
        <w:t>,</w:t>
      </w:r>
      <w:r w:rsidR="005E49F2" w:rsidRPr="007805E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="001414A9" w:rsidRPr="007805E6">
        <w:rPr>
          <w:rFonts w:ascii="Times New Roman" w:eastAsia="Times New Roman" w:hAnsi="Times New Roman" w:cs="Times New Roman"/>
          <w:sz w:val="22"/>
          <w:szCs w:val="22"/>
        </w:rPr>
        <w:t>2017</w:t>
      </w:r>
      <w:r w:rsidR="005E49F2" w:rsidRPr="007805E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00A2F97" w14:textId="77777777" w:rsidR="007B67E8" w:rsidRPr="007805E6" w:rsidRDefault="007B67E8">
      <w:pPr>
        <w:pStyle w:val="normal0"/>
        <w:widowControl w:val="0"/>
        <w:jc w:val="center"/>
        <w:rPr>
          <w:rFonts w:ascii="Times New Roman" w:hAnsi="Times New Roman" w:cs="Times New Roman"/>
        </w:rPr>
      </w:pPr>
    </w:p>
    <w:p w14:paraId="31D096E9" w14:textId="77777777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>Board Members/Director Present or Absent:</w:t>
      </w:r>
    </w:p>
    <w:p w14:paraId="2A3A476E" w14:textId="77777777" w:rsidR="007B67E8" w:rsidRPr="007805E6" w:rsidRDefault="007B67E8">
      <w:pPr>
        <w:pStyle w:val="normal0"/>
        <w:ind w:left="-90"/>
        <w:jc w:val="center"/>
        <w:rPr>
          <w:rFonts w:ascii="Times New Roman" w:hAnsi="Times New Roman" w:cs="Times New Roman"/>
        </w:rPr>
      </w:pPr>
    </w:p>
    <w:tbl>
      <w:tblPr>
        <w:tblStyle w:val="a"/>
        <w:tblW w:w="863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010"/>
        <w:gridCol w:w="2622"/>
      </w:tblGrid>
      <w:tr w:rsidR="007B67E8" w:rsidRPr="007805E6" w14:paraId="23221568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8D31830" w14:textId="77777777" w:rsidR="007B67E8" w:rsidRPr="007805E6" w:rsidRDefault="005E49F2">
            <w:pPr>
              <w:pStyle w:val="normal0"/>
              <w:widowControl w:val="0"/>
              <w:ind w:left="2707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5539904" w14:textId="77777777" w:rsidR="007B67E8" w:rsidRPr="007805E6" w:rsidRDefault="005E49F2">
            <w:pPr>
              <w:pStyle w:val="normal0"/>
              <w:widowControl w:val="0"/>
              <w:ind w:left="60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Present/Absent</w:t>
            </w:r>
          </w:p>
        </w:tc>
      </w:tr>
      <w:tr w:rsidR="007B67E8" w:rsidRPr="007805E6" w14:paraId="0E6E48D2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DAA6" w14:textId="77777777" w:rsidR="007B67E8" w:rsidRPr="007805E6" w:rsidRDefault="005E49F2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Carl Phillips (Director &amp; ExOfficio)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4F595" w14:textId="2A9E1402" w:rsidR="007B67E8" w:rsidRPr="007805E6" w:rsidRDefault="0079496C" w:rsidP="00621BE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7B45FC65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C6526" w14:textId="77777777" w:rsidR="007B67E8" w:rsidRPr="007805E6" w:rsidRDefault="005E49F2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Erika Sass (Assistant Director, ExOfficio)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139E0" w14:textId="0D724EFF" w:rsidR="007B67E8" w:rsidRPr="007805E6" w:rsidRDefault="0079496C" w:rsidP="00621BE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04036BEC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AD79" w14:textId="77777777" w:rsidR="007B67E8" w:rsidRPr="007805E6" w:rsidRDefault="00715F1D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Mohamed Elmi (Parent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BD267" w14:textId="6CC80AB1" w:rsidR="007B67E8" w:rsidRPr="007805E6" w:rsidRDefault="00F26C5C" w:rsidP="00194D93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7B67E8" w:rsidRPr="007805E6" w14:paraId="6930316F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0008C" w14:textId="77777777" w:rsidR="007B67E8" w:rsidRPr="007805E6" w:rsidRDefault="005E49F2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Colon-Holmers (Community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1BD19" w14:textId="6099730B" w:rsidR="007B67E8" w:rsidRPr="007805E6" w:rsidRDefault="00F26C5C" w:rsidP="00CC1472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278DF8AD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568DB" w14:textId="77777777" w:rsidR="007B67E8" w:rsidRPr="007805E6" w:rsidRDefault="005E49F2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 (Treasurer)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48B3A" w14:textId="17853B91" w:rsidR="007B67E8" w:rsidRPr="007805E6" w:rsidRDefault="00F26C5C" w:rsidP="00683903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342C6684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9DF11" w14:textId="251FF7C5" w:rsidR="007B67E8" w:rsidRPr="007805E6" w:rsidRDefault="005E49F2" w:rsidP="00FA4BC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Joanna Schneider (Teacher member</w:t>
            </w:r>
            <w:r w:rsidR="007E1392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/Board Chair</w:t>
            </w: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F36F7" w14:textId="79DF6601" w:rsidR="007B67E8" w:rsidRPr="007805E6" w:rsidRDefault="00F26C5C" w:rsidP="00621BE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2E27AC7A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5A60E" w14:textId="664E4E6E" w:rsidR="007B67E8" w:rsidRPr="007805E6" w:rsidRDefault="0080425C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Jessica Waletski</w:t>
            </w:r>
            <w:r w:rsidR="005E49F2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(Parent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0213B" w14:textId="514F0AAE" w:rsidR="007B67E8" w:rsidRPr="007805E6" w:rsidRDefault="00F26C5C" w:rsidP="00621BE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59A4CE1A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08835" w14:textId="17B5663D" w:rsidR="007B67E8" w:rsidRPr="007805E6" w:rsidRDefault="005E49F2" w:rsidP="00FA4BC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Joe Cole (Teacher member</w:t>
            </w:r>
            <w:r w:rsidR="007E1392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/Secretary</w:t>
            </w: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62275" w14:textId="4B05CC18" w:rsidR="007B67E8" w:rsidRPr="007805E6" w:rsidRDefault="0079496C" w:rsidP="00E14F26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33B7E960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38EFE" w14:textId="77777777" w:rsidR="007B67E8" w:rsidRPr="007805E6" w:rsidRDefault="00715F1D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Jenna McKenney (Teacher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16E0E" w14:textId="6D4AE1DF" w:rsidR="007B67E8" w:rsidRPr="007805E6" w:rsidRDefault="00F26C5C" w:rsidP="00E21B70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15F1D" w:rsidRPr="007805E6" w14:paraId="31DED172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0DCFF" w14:textId="77777777" w:rsidR="00715F1D" w:rsidRPr="007805E6" w:rsidRDefault="00715F1D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 (Community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AE34D" w14:textId="0A591B9E" w:rsidR="00715F1D" w:rsidRPr="007805E6" w:rsidRDefault="00F26C5C" w:rsidP="00621BEA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</w:p>
        </w:tc>
      </w:tr>
    </w:tbl>
    <w:p w14:paraId="06C57977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p w14:paraId="60D17C22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tbl>
      <w:tblPr>
        <w:tblStyle w:val="a0"/>
        <w:tblW w:w="857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86"/>
        <w:gridCol w:w="4286"/>
      </w:tblGrid>
      <w:tr w:rsidR="007B67E8" w:rsidRPr="007805E6" w14:paraId="376683E1" w14:textId="77777777">
        <w:trPr>
          <w:trHeight w:val="30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F93FD24" w14:textId="77777777" w:rsidR="007B67E8" w:rsidRPr="007805E6" w:rsidRDefault="005E49F2">
            <w:pPr>
              <w:pStyle w:val="normal0"/>
              <w:widowControl w:val="0"/>
              <w:ind w:left="1269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B633148" w14:textId="77777777" w:rsidR="007B67E8" w:rsidRPr="007805E6" w:rsidRDefault="005E49F2">
            <w:pPr>
              <w:pStyle w:val="normal0"/>
              <w:widowControl w:val="0"/>
              <w:ind w:left="1464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Position/Role</w:t>
            </w:r>
          </w:p>
        </w:tc>
      </w:tr>
      <w:tr w:rsidR="008F551B" w:rsidRPr="007805E6" w14:paraId="0D077FC8" w14:textId="77777777">
        <w:trPr>
          <w:trHeight w:val="30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26B92" w14:textId="4F0AEE28" w:rsidR="008F551B" w:rsidRPr="007805E6" w:rsidRDefault="008F551B">
            <w:pPr>
              <w:pStyle w:val="normal0"/>
              <w:widowControl w:val="0"/>
              <w:ind w:left="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5868C" w14:textId="607A4DE3" w:rsidR="008F551B" w:rsidRPr="0068113F" w:rsidRDefault="008F551B" w:rsidP="0068113F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51B" w:rsidRPr="007805E6" w14:paraId="0EEE0B27" w14:textId="77777777">
        <w:trPr>
          <w:trHeight w:val="30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76957" w14:textId="2F4E0DF5" w:rsidR="008F551B" w:rsidRPr="007805E6" w:rsidRDefault="008F551B">
            <w:pPr>
              <w:pStyle w:val="normal0"/>
              <w:widowControl w:val="0"/>
              <w:ind w:left="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0F82F" w14:textId="754D3DF0" w:rsidR="008F551B" w:rsidRPr="007805E6" w:rsidRDefault="008F551B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2C53351" w14:textId="29A4FED5" w:rsidR="007B67E8" w:rsidRPr="007805E6" w:rsidRDefault="007805E6">
      <w:pPr>
        <w:pStyle w:val="normal0"/>
        <w:rPr>
          <w:rFonts w:ascii="Times New Roman" w:hAnsi="Times New Roman" w:cs="Times New Roman"/>
          <w:sz w:val="22"/>
          <w:szCs w:val="22"/>
        </w:rPr>
      </w:pP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</w:p>
    <w:p w14:paraId="224E74C2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p w14:paraId="36E1F125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p w14:paraId="14ECFAE6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 xml:space="preserve">Northeast College Prep </w:t>
      </w:r>
      <w:r w:rsidRPr="007805E6">
        <w:rPr>
          <w:rFonts w:ascii="Times New Roman" w:eastAsia="Times New Roman" w:hAnsi="Times New Roman" w:cs="Times New Roman"/>
        </w:rPr>
        <w:t>Mission</w:t>
      </w:r>
    </w:p>
    <w:p w14:paraId="626216F4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sz w:val="20"/>
          <w:szCs w:val="20"/>
        </w:rPr>
        <w:t>Northeast College Prep will ensure strong academic, social-emotional, and talent development in every member of its diverse student body, thereby positioning each student for college graduation, career success, and positive community impact.</w:t>
      </w:r>
    </w:p>
    <w:p w14:paraId="681780D4" w14:textId="77777777" w:rsidR="007B67E8" w:rsidRPr="007805E6" w:rsidRDefault="007B67E8">
      <w:pPr>
        <w:pStyle w:val="normal0"/>
        <w:widowControl w:val="0"/>
        <w:rPr>
          <w:rFonts w:ascii="Times New Roman" w:hAnsi="Times New Roman" w:cs="Times New Roman"/>
        </w:rPr>
      </w:pPr>
    </w:p>
    <w:p w14:paraId="68B63E53" w14:textId="77777777" w:rsidR="007B67E8" w:rsidRPr="007805E6" w:rsidRDefault="005E49F2">
      <w:pPr>
        <w:pStyle w:val="normal0"/>
        <w:widowControl w:val="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t>AGENDA and MINUTES</w:t>
      </w:r>
    </w:p>
    <w:p w14:paraId="3281D2EA" w14:textId="77777777" w:rsidR="007B67E8" w:rsidRPr="007805E6" w:rsidRDefault="007B67E8">
      <w:pPr>
        <w:pStyle w:val="normal0"/>
        <w:widowControl w:val="0"/>
        <w:rPr>
          <w:rFonts w:ascii="Times New Roman" w:hAnsi="Times New Roman" w:cs="Times New Roman"/>
        </w:rPr>
      </w:pPr>
    </w:p>
    <w:tbl>
      <w:tblPr>
        <w:tblStyle w:val="a1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B67E8" w:rsidRPr="007805E6" w14:paraId="142EF379" w14:textId="77777777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39852FE7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458B830A" w14:textId="0B65414B" w:rsidR="007B67E8" w:rsidRPr="007805E6" w:rsidRDefault="001414A9" w:rsidP="0079496C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Approve </w:t>
            </w:r>
            <w:r w:rsidR="007949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October </w:t>
            </w:r>
            <w:r w:rsidR="0068113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="007949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agenda</w:t>
            </w:r>
          </w:p>
        </w:tc>
      </w:tr>
      <w:tr w:rsidR="007B67E8" w:rsidRPr="007805E6" w14:paraId="4A9DFE13" w14:textId="77777777">
        <w:trPr>
          <w:trHeight w:val="280"/>
        </w:trPr>
        <w:tc>
          <w:tcPr>
            <w:tcW w:w="1319" w:type="dxa"/>
            <w:shd w:val="clear" w:color="auto" w:fill="B3B3B3"/>
          </w:tcPr>
          <w:p w14:paraId="683F1E74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58803C81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Approve the agenda with stated changes</w:t>
            </w:r>
          </w:p>
        </w:tc>
      </w:tr>
      <w:tr w:rsidR="007B67E8" w:rsidRPr="007805E6" w14:paraId="4A0B0BE6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2A28F73F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00A1E549" w14:textId="67C84364" w:rsidR="007B67E8" w:rsidRPr="007805E6" w:rsidRDefault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</w:t>
            </w:r>
          </w:p>
        </w:tc>
        <w:tc>
          <w:tcPr>
            <w:tcW w:w="1529" w:type="dxa"/>
            <w:gridSpan w:val="2"/>
          </w:tcPr>
          <w:p w14:paraId="5DE5DA3D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55F24342" w14:textId="2D7DD1A4" w:rsidR="007B67E8" w:rsidRPr="007805E6" w:rsidRDefault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Colon-Holmers</w:t>
            </w:r>
          </w:p>
        </w:tc>
      </w:tr>
      <w:tr w:rsidR="007B67E8" w:rsidRPr="007805E6" w14:paraId="0F795A7E" w14:textId="77777777">
        <w:trPr>
          <w:trHeight w:val="280"/>
        </w:trPr>
        <w:tc>
          <w:tcPr>
            <w:tcW w:w="1319" w:type="dxa"/>
            <w:shd w:val="clear" w:color="auto" w:fill="95B3D7"/>
          </w:tcPr>
          <w:p w14:paraId="24D456FD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1C6CA818" w14:textId="43EBFA55" w:rsidR="007F5AF1" w:rsidRPr="007805E6" w:rsidRDefault="007F5AF1" w:rsidP="007003AD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7E8" w:rsidRPr="007805E6" w14:paraId="5E65A2EA" w14:textId="77777777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3D9148F9" w14:textId="24E536A0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09A950F3" w14:textId="6059A215" w:rsidR="007B67E8" w:rsidRPr="007805E6" w:rsidRDefault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3F93419C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0F48D484" w14:textId="69ABD68B" w:rsidR="007B67E8" w:rsidRPr="007805E6" w:rsidRDefault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780D936E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3BDDEE1A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4C04411F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5A432EC2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67E8" w:rsidRPr="007805E6" w14:paraId="441E30E1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7C27CE0F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1E191A99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554604A6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tbl>
      <w:tblPr>
        <w:tblStyle w:val="a2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B67E8" w:rsidRPr="007805E6" w14:paraId="75FBBBF3" w14:textId="77777777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7A2D3722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33A90398" w14:textId="556F0D66" w:rsidR="007B67E8" w:rsidRPr="007805E6" w:rsidRDefault="001414A9" w:rsidP="0079496C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Approve Board minutes from </w:t>
            </w:r>
            <w:r w:rsidR="007949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August 22</w:t>
            </w: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2017</w:t>
            </w:r>
          </w:p>
        </w:tc>
      </w:tr>
      <w:tr w:rsidR="007B67E8" w:rsidRPr="007805E6" w14:paraId="5FC6962D" w14:textId="77777777">
        <w:trPr>
          <w:trHeight w:val="280"/>
        </w:trPr>
        <w:tc>
          <w:tcPr>
            <w:tcW w:w="1319" w:type="dxa"/>
            <w:shd w:val="clear" w:color="auto" w:fill="B3B3B3"/>
          </w:tcPr>
          <w:p w14:paraId="55666265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53D9A61D" w14:textId="3357110A" w:rsidR="007B67E8" w:rsidRPr="007805E6" w:rsidRDefault="005E49F2" w:rsidP="0079496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Approve the </w:t>
            </w:r>
            <w:r w:rsidR="0079496C">
              <w:rPr>
                <w:rFonts w:ascii="Times New Roman" w:eastAsia="Times New Roman" w:hAnsi="Times New Roman" w:cs="Times New Roman"/>
                <w:sz w:val="22"/>
                <w:szCs w:val="22"/>
              </w:rPr>
              <w:t>August 22</w:t>
            </w:r>
            <w:r w:rsidR="008943DB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, 20</w:t>
            </w:r>
            <w:r w:rsidR="001414A9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17, minutes</w:t>
            </w:r>
          </w:p>
        </w:tc>
      </w:tr>
      <w:tr w:rsidR="007B67E8" w:rsidRPr="007805E6" w14:paraId="3BE55BA8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07C2EE9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1720966F" w14:textId="3E93ADCE" w:rsidR="007B67E8" w:rsidRPr="007805E6" w:rsidRDefault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</w:t>
            </w:r>
          </w:p>
        </w:tc>
        <w:tc>
          <w:tcPr>
            <w:tcW w:w="1529" w:type="dxa"/>
            <w:gridSpan w:val="2"/>
          </w:tcPr>
          <w:p w14:paraId="5837E87B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73DE8D73" w14:textId="697B43D6" w:rsidR="007B67E8" w:rsidRPr="007805E6" w:rsidRDefault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Jenna McKenney</w:t>
            </w:r>
          </w:p>
        </w:tc>
      </w:tr>
      <w:tr w:rsidR="007B67E8" w:rsidRPr="007805E6" w14:paraId="4089C219" w14:textId="77777777">
        <w:trPr>
          <w:trHeight w:val="280"/>
        </w:trPr>
        <w:tc>
          <w:tcPr>
            <w:tcW w:w="1319" w:type="dxa"/>
            <w:shd w:val="clear" w:color="auto" w:fill="95B3D7"/>
          </w:tcPr>
          <w:p w14:paraId="68F9FEA4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077221DD" w14:textId="34CC2C15" w:rsidR="00EC773A" w:rsidRPr="00EC773A" w:rsidRDefault="00EC773A" w:rsidP="0079496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7E8" w:rsidRPr="007805E6" w14:paraId="37B5F56B" w14:textId="77777777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7FE8165D" w14:textId="6DB1FD06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05AEF376" w14:textId="00528750" w:rsidR="007B67E8" w:rsidRPr="007805E6" w:rsidRDefault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23BEAB25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64B86389" w14:textId="791DC25B" w:rsidR="007B67E8" w:rsidRPr="007805E6" w:rsidRDefault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10CF6859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7FE2CF2F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3B332866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34A1A14E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67E8" w:rsidRPr="007805E6" w14:paraId="1AC7476D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5A94D9AB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1B6F601F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210CBB9C" w14:textId="77777777" w:rsidR="007B67E8" w:rsidRDefault="007B67E8">
      <w:pPr>
        <w:pStyle w:val="normal0"/>
        <w:rPr>
          <w:rFonts w:ascii="Times New Roman" w:hAnsi="Times New Roman" w:cs="Times New Roman"/>
        </w:rPr>
      </w:pPr>
    </w:p>
    <w:p w14:paraId="5F291E62" w14:textId="77777777" w:rsidR="00F11FAE" w:rsidRDefault="00F11FAE">
      <w:pPr>
        <w:pStyle w:val="normal0"/>
        <w:rPr>
          <w:rFonts w:ascii="Times New Roman" w:hAnsi="Times New Roman" w:cs="Times New Roman"/>
        </w:rPr>
      </w:pPr>
    </w:p>
    <w:p w14:paraId="477F7788" w14:textId="77777777" w:rsidR="00F11FAE" w:rsidRPr="007805E6" w:rsidRDefault="00F11FAE">
      <w:pPr>
        <w:pStyle w:val="normal0"/>
        <w:rPr>
          <w:rFonts w:ascii="Times New Roman" w:hAnsi="Times New Roman" w:cs="Times New Roman"/>
        </w:rPr>
      </w:pPr>
    </w:p>
    <w:p w14:paraId="008617E8" w14:textId="77777777" w:rsidR="007B67E8" w:rsidRDefault="005E49F2">
      <w:pPr>
        <w:pStyle w:val="normal0"/>
        <w:rPr>
          <w:rFonts w:ascii="Times New Roman" w:hAnsi="Times New Roman" w:cs="Times New Roman"/>
          <w:u w:val="single"/>
        </w:rPr>
      </w:pPr>
      <w:r w:rsidRPr="007805E6">
        <w:rPr>
          <w:rFonts w:ascii="Times New Roman" w:hAnsi="Times New Roman" w:cs="Times New Roman"/>
          <w:u w:val="single"/>
        </w:rPr>
        <w:lastRenderedPageBreak/>
        <w:t>NEW BUSINESS</w:t>
      </w:r>
    </w:p>
    <w:p w14:paraId="5C69FF81" w14:textId="77777777" w:rsidR="003B29BD" w:rsidRDefault="003B29BD" w:rsidP="003B29BD">
      <w:pPr>
        <w:pStyle w:val="normal0"/>
        <w:rPr>
          <w:rFonts w:ascii="Times New Roman" w:hAnsi="Times New Roman" w:cs="Times New Roman"/>
          <w:b/>
        </w:rPr>
      </w:pPr>
    </w:p>
    <w:p w14:paraId="37C47B6E" w14:textId="77777777" w:rsidR="0068113F" w:rsidRPr="007805E6" w:rsidRDefault="0068113F" w:rsidP="003B29BD">
      <w:pPr>
        <w:pStyle w:val="normal0"/>
        <w:rPr>
          <w:rFonts w:ascii="Times New Roman" w:hAnsi="Times New Roman" w:cs="Times New Roman"/>
          <w:b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3B29BD" w:rsidRPr="007805E6" w14:paraId="075C4F14" w14:textId="77777777" w:rsidTr="007E1392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697BCC4E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4D59C160" w14:textId="02C61804" w:rsidR="003B29BD" w:rsidRPr="007805E6" w:rsidRDefault="00E57A42" w:rsidP="0068113F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Approve b</w:t>
            </w:r>
            <w:r w:rsidR="007949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ylaws revision</w:t>
            </w:r>
          </w:p>
        </w:tc>
      </w:tr>
      <w:tr w:rsidR="003B29BD" w:rsidRPr="007805E6" w14:paraId="52927775" w14:textId="77777777" w:rsidTr="007E1392">
        <w:trPr>
          <w:trHeight w:val="280"/>
        </w:trPr>
        <w:tc>
          <w:tcPr>
            <w:tcW w:w="1319" w:type="dxa"/>
            <w:shd w:val="clear" w:color="auto" w:fill="B3B3B3"/>
          </w:tcPr>
          <w:p w14:paraId="7B526583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230D5C16" w14:textId="1E7C4117" w:rsidR="003B29BD" w:rsidRPr="007805E6" w:rsidRDefault="00E57A42" w:rsidP="0068113F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Approve bylaws revision</w:t>
            </w:r>
          </w:p>
        </w:tc>
      </w:tr>
      <w:tr w:rsidR="003B29BD" w:rsidRPr="007805E6" w14:paraId="194F6422" w14:textId="77777777" w:rsidTr="007E1392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57FD9793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36ACB499" w14:textId="3F285F5D" w:rsidR="003B29BD" w:rsidRPr="007805E6" w:rsidRDefault="00E57A42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</w:t>
            </w:r>
          </w:p>
        </w:tc>
        <w:tc>
          <w:tcPr>
            <w:tcW w:w="1529" w:type="dxa"/>
            <w:gridSpan w:val="2"/>
          </w:tcPr>
          <w:p w14:paraId="1A993564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02A1EEB6" w14:textId="1830C3EE" w:rsidR="003B29BD" w:rsidRPr="007805E6" w:rsidRDefault="00E57A42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Jenna McKenney</w:t>
            </w:r>
          </w:p>
        </w:tc>
      </w:tr>
      <w:tr w:rsidR="003B29BD" w:rsidRPr="007805E6" w14:paraId="0907B2D9" w14:textId="77777777" w:rsidTr="007E1392">
        <w:trPr>
          <w:trHeight w:val="280"/>
        </w:trPr>
        <w:tc>
          <w:tcPr>
            <w:tcW w:w="1319" w:type="dxa"/>
            <w:shd w:val="clear" w:color="auto" w:fill="95B3D7"/>
          </w:tcPr>
          <w:p w14:paraId="15C11FAF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2CE930F3" w14:textId="3EBEA26D" w:rsidR="003B29BD" w:rsidRPr="007805E6" w:rsidRDefault="00E57A42" w:rsidP="00E14F26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Move from letter designation (Class A, B, and C) to two three-year consecutive terms</w:t>
            </w:r>
          </w:p>
        </w:tc>
      </w:tr>
      <w:tr w:rsidR="003B29BD" w:rsidRPr="007805E6" w14:paraId="4A04833E" w14:textId="77777777" w:rsidTr="007E1392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0764D6C6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4290164A" w14:textId="5C550770" w:rsidR="003B29BD" w:rsidRPr="007805E6" w:rsidRDefault="007E4024" w:rsidP="007E1392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2CB3DCBE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0B281FEC" w14:textId="450B3ACA" w:rsidR="003B29BD" w:rsidRPr="007805E6" w:rsidRDefault="007E4024" w:rsidP="007E1392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1D5D4B5F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1F213C8D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591CBA2C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3E1F18BB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B29BD" w:rsidRPr="007805E6" w14:paraId="375B0AE9" w14:textId="77777777" w:rsidTr="007E1392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2A2BBC0A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6AD98F4A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2841F265" w14:textId="77777777" w:rsidR="007B67E8" w:rsidRDefault="007B67E8">
      <w:pPr>
        <w:pStyle w:val="normal0"/>
        <w:rPr>
          <w:rFonts w:ascii="Times New Roman" w:hAnsi="Times New Roman" w:cs="Times New Roman"/>
        </w:rPr>
      </w:pPr>
    </w:p>
    <w:p w14:paraId="46867F9B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9496C" w:rsidRPr="007805E6" w14:paraId="1B9A6D8A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30DA3487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3E1DE301" w14:textId="0DC025C4" w:rsidR="0079496C" w:rsidRPr="0068113F" w:rsidRDefault="0079496C" w:rsidP="0079496C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Approve Governance Committee charter</w:t>
            </w:r>
          </w:p>
        </w:tc>
      </w:tr>
      <w:tr w:rsidR="0079496C" w:rsidRPr="007805E6" w14:paraId="13B9C576" w14:textId="77777777" w:rsidTr="00F26C5C">
        <w:trPr>
          <w:trHeight w:val="280"/>
        </w:trPr>
        <w:tc>
          <w:tcPr>
            <w:tcW w:w="1319" w:type="dxa"/>
            <w:shd w:val="clear" w:color="auto" w:fill="B3B3B3"/>
          </w:tcPr>
          <w:p w14:paraId="0E690840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6E6E2CCE" w14:textId="3FAFB9BA" w:rsidR="0079496C" w:rsidRPr="007805E6" w:rsidRDefault="005130CF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Approve Governance Committee charter </w:t>
            </w:r>
          </w:p>
        </w:tc>
      </w:tr>
      <w:tr w:rsidR="0079496C" w:rsidRPr="007805E6" w14:paraId="1BA8A794" w14:textId="77777777" w:rsidTr="00F26C5C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58D905A0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18B9A916" w14:textId="0A3EAB0A" w:rsidR="0079496C" w:rsidRPr="007805E6" w:rsidRDefault="005130CF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Jessica Waletski</w:t>
            </w:r>
          </w:p>
        </w:tc>
        <w:tc>
          <w:tcPr>
            <w:tcW w:w="1529" w:type="dxa"/>
            <w:gridSpan w:val="2"/>
          </w:tcPr>
          <w:p w14:paraId="2598824B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66CB2DCB" w14:textId="1A56EDD8" w:rsidR="0079496C" w:rsidRPr="007805E6" w:rsidRDefault="005130CF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Colon-Holmers</w:t>
            </w:r>
          </w:p>
        </w:tc>
      </w:tr>
      <w:tr w:rsidR="0079496C" w:rsidRPr="007805E6" w14:paraId="65C51CDC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3031A2A5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3D206599" w14:textId="77777777" w:rsidR="0079496C" w:rsidRDefault="00E57A42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New charter created with Beth Finch at Charter Source </w:t>
            </w:r>
          </w:p>
          <w:p w14:paraId="7B397186" w14:textId="3A06657C" w:rsidR="005130CF" w:rsidRPr="007805E6" w:rsidRDefault="005130CF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Amend charter to eliminate “*bold meetings yet to be confirmed” as they are already confirmed</w:t>
            </w:r>
          </w:p>
        </w:tc>
      </w:tr>
      <w:tr w:rsidR="0079496C" w:rsidRPr="007805E6" w14:paraId="392D8C2D" w14:textId="77777777" w:rsidTr="00F26C5C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55F11570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1CD04AA6" w14:textId="5ADB2ED3" w:rsidR="0079496C" w:rsidRPr="007805E6" w:rsidRDefault="007E4024" w:rsidP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7DCC776D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280E887C" w14:textId="25A02D85" w:rsidR="0079496C" w:rsidRPr="007805E6" w:rsidRDefault="007E4024" w:rsidP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5096C880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4396ACF8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0676711A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08DD9F1B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9496C" w:rsidRPr="007805E6" w14:paraId="035E29CC" w14:textId="77777777" w:rsidTr="00F26C5C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23676B1F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518556C2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4E761801" w14:textId="77777777" w:rsidR="0079496C" w:rsidRDefault="0079496C" w:rsidP="0079496C">
      <w:pPr>
        <w:pStyle w:val="normal0"/>
        <w:rPr>
          <w:rFonts w:ascii="Times New Roman" w:hAnsi="Times New Roman" w:cs="Times New Roman"/>
          <w:b/>
        </w:rPr>
      </w:pPr>
    </w:p>
    <w:p w14:paraId="2FE20FFB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f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79496C" w:rsidRPr="007805E6" w14:paraId="6DCC3F77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0E8BD6EB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977" w:type="dxa"/>
          </w:tcPr>
          <w:p w14:paraId="25C0BAD5" w14:textId="18DB8F68" w:rsidR="0079496C" w:rsidRPr="007805E6" w:rsidRDefault="0079496C" w:rsidP="00F26C5C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Proposed committee structure</w:t>
            </w:r>
          </w:p>
        </w:tc>
      </w:tr>
      <w:tr w:rsidR="0079496C" w:rsidRPr="007805E6" w14:paraId="0CFA3F4B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4FAB9A03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05404095" w14:textId="13EF3955" w:rsidR="0079496C" w:rsidRPr="007805E6" w:rsidRDefault="005130CF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 committees will include Finance and Academic</w:t>
            </w:r>
          </w:p>
        </w:tc>
      </w:tr>
    </w:tbl>
    <w:p w14:paraId="775AC555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p w14:paraId="3A19507D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f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79496C" w:rsidRPr="007805E6" w14:paraId="6CA18FB5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78319EBA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977" w:type="dxa"/>
          </w:tcPr>
          <w:p w14:paraId="22A3452D" w14:textId="5CB60827" w:rsidR="0079496C" w:rsidRPr="007805E6" w:rsidRDefault="0079496C" w:rsidP="00F26C5C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Discuss board skills analysis</w:t>
            </w:r>
          </w:p>
        </w:tc>
      </w:tr>
      <w:tr w:rsidR="0079496C" w:rsidRPr="007805E6" w14:paraId="12BE4457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0D131415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2FF630E3" w14:textId="07677996" w:rsidR="005130CF" w:rsidRPr="007805E6" w:rsidRDefault="007E4024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Potential areas of improvement: members with financial backgrounds, connections to community (racial and ethnic that mirror student population), and prior board experience.</w:t>
            </w:r>
          </w:p>
        </w:tc>
      </w:tr>
    </w:tbl>
    <w:p w14:paraId="28508936" w14:textId="5191127E" w:rsidR="0079496C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p w14:paraId="62EEF8A8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f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79496C" w:rsidRPr="007805E6" w14:paraId="4CA6705E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04C63953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977" w:type="dxa"/>
          </w:tcPr>
          <w:p w14:paraId="4391D508" w14:textId="6D50354D" w:rsidR="0079496C" w:rsidRPr="007805E6" w:rsidRDefault="0079496C" w:rsidP="00F26C5C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Discuss school goals framework</w:t>
            </w:r>
          </w:p>
        </w:tc>
      </w:tr>
      <w:tr w:rsidR="0079496C" w:rsidRPr="007805E6" w14:paraId="37068F6E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2831A589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13A83504" w14:textId="63DC2AFD" w:rsidR="0079496C" w:rsidRPr="007805E6" w:rsidRDefault="007E4024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Attaching deadline dates and owner to each of the goals defined in the Strategic Plan</w:t>
            </w:r>
          </w:p>
        </w:tc>
      </w:tr>
    </w:tbl>
    <w:p w14:paraId="1684442E" w14:textId="77777777" w:rsidR="00F26C5C" w:rsidRDefault="00F26C5C" w:rsidP="00F26C5C">
      <w:pPr>
        <w:pStyle w:val="normal0"/>
        <w:rPr>
          <w:rFonts w:ascii="Times New Roman" w:hAnsi="Times New Roman" w:cs="Times New Roman"/>
          <w:u w:val="single"/>
        </w:rPr>
      </w:pPr>
    </w:p>
    <w:p w14:paraId="106A2812" w14:textId="77777777" w:rsidR="007E4024" w:rsidRPr="007805E6" w:rsidRDefault="007E4024" w:rsidP="00F26C5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f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F26C5C" w:rsidRPr="007805E6" w14:paraId="43846E0F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6B384B36" w14:textId="77777777" w:rsidR="00F26C5C" w:rsidRPr="007805E6" w:rsidRDefault="00F26C5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977" w:type="dxa"/>
          </w:tcPr>
          <w:p w14:paraId="69AA40CA" w14:textId="1DC4EF24" w:rsidR="00F26C5C" w:rsidRPr="007805E6" w:rsidRDefault="00F26C5C" w:rsidP="00F26C5C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Discuss policy approval procedure</w:t>
            </w:r>
          </w:p>
        </w:tc>
      </w:tr>
      <w:tr w:rsidR="00F26C5C" w:rsidRPr="007805E6" w14:paraId="4728A7DC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4A7F05C6" w14:textId="77777777" w:rsidR="00F26C5C" w:rsidRPr="007805E6" w:rsidRDefault="00F26C5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060D4BFC" w14:textId="0B858195" w:rsidR="00F26C5C" w:rsidRPr="007805E6" w:rsidRDefault="007E4024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Finance committee will create process to review policies within its charter</w:t>
            </w:r>
          </w:p>
        </w:tc>
      </w:tr>
    </w:tbl>
    <w:p w14:paraId="33827C29" w14:textId="77777777" w:rsidR="0079496C" w:rsidRDefault="0079496C" w:rsidP="0079496C">
      <w:pPr>
        <w:pStyle w:val="normal0"/>
        <w:rPr>
          <w:rFonts w:ascii="Times New Roman" w:hAnsi="Times New Roman" w:cs="Times New Roman"/>
          <w:b/>
        </w:rPr>
      </w:pPr>
    </w:p>
    <w:p w14:paraId="61DF7A9F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9496C" w:rsidRPr="007805E6" w14:paraId="166D82F8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55700D64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46BE87D3" w14:textId="0D653AEB" w:rsidR="0079496C" w:rsidRPr="0068113F" w:rsidRDefault="0079496C" w:rsidP="0079496C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Approve Carl Phillips, Director, as designated representative to sign for loan from the Center of Energy and Environment to pay for the replacement of 7 HVAC units</w:t>
            </w:r>
          </w:p>
        </w:tc>
      </w:tr>
      <w:tr w:rsidR="0079496C" w:rsidRPr="007805E6" w14:paraId="06CF0BA6" w14:textId="77777777" w:rsidTr="00F26C5C">
        <w:trPr>
          <w:trHeight w:val="280"/>
        </w:trPr>
        <w:tc>
          <w:tcPr>
            <w:tcW w:w="1319" w:type="dxa"/>
            <w:shd w:val="clear" w:color="auto" w:fill="B3B3B3"/>
          </w:tcPr>
          <w:p w14:paraId="02462B5B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58F9EB91" w14:textId="1BC8F52B" w:rsidR="0079496C" w:rsidRPr="007805E6" w:rsidRDefault="007E4024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Approve Carl Phillips as designated representative to sign for loan from the Center of Energy and Environment to pay for the replacement of 7 HVAC units</w:t>
            </w:r>
          </w:p>
        </w:tc>
      </w:tr>
      <w:tr w:rsidR="0079496C" w:rsidRPr="007805E6" w14:paraId="3105A44F" w14:textId="77777777" w:rsidTr="00F26C5C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4FFE8DFC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7399DC9A" w14:textId="334ED012" w:rsidR="0079496C" w:rsidRPr="007805E6" w:rsidRDefault="00AF06B2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</w:t>
            </w:r>
          </w:p>
        </w:tc>
        <w:tc>
          <w:tcPr>
            <w:tcW w:w="1529" w:type="dxa"/>
            <w:gridSpan w:val="2"/>
          </w:tcPr>
          <w:p w14:paraId="70B0FAE6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50964C9B" w14:textId="2AF1551D" w:rsidR="0079496C" w:rsidRPr="007805E6" w:rsidRDefault="00AF06B2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Jessica Waletski</w:t>
            </w:r>
          </w:p>
        </w:tc>
      </w:tr>
      <w:tr w:rsidR="0079496C" w:rsidRPr="007805E6" w14:paraId="2B1FDC4F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407D47E9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213C8DFD" w14:textId="6E18A64B" w:rsidR="0079496C" w:rsidRPr="007805E6" w:rsidRDefault="007E4024" w:rsidP="007E4024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Avoid potential unpredictable costly repair costs with consistent payments for new units over the next 5 years</w:t>
            </w:r>
          </w:p>
        </w:tc>
      </w:tr>
      <w:tr w:rsidR="0079496C" w:rsidRPr="007805E6" w14:paraId="104862D1" w14:textId="77777777" w:rsidTr="00F26C5C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00537B6D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1DB2A4F8" w14:textId="07722367" w:rsidR="0079496C" w:rsidRPr="007805E6" w:rsidRDefault="007E4024" w:rsidP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696F838D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7616AF0E" w14:textId="40C4E369" w:rsidR="0079496C" w:rsidRPr="007805E6" w:rsidRDefault="007E4024" w:rsidP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5F46AF6F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35C51F33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664AB440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5AF1FB73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9496C" w:rsidRPr="007805E6" w14:paraId="448E4467" w14:textId="77777777" w:rsidTr="00F26C5C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44039EF4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59F5C4DD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19AD36FD" w14:textId="77777777" w:rsidR="00AF06B2" w:rsidRDefault="00AF06B2" w:rsidP="00AF06B2">
      <w:pPr>
        <w:pStyle w:val="normal0"/>
        <w:rPr>
          <w:rFonts w:ascii="Times New Roman" w:hAnsi="Times New Roman" w:cs="Times New Roman"/>
          <w:u w:val="single"/>
        </w:rPr>
      </w:pPr>
    </w:p>
    <w:p w14:paraId="1B568BCF" w14:textId="77777777" w:rsidR="00AF06B2" w:rsidRPr="007805E6" w:rsidRDefault="00AF06B2" w:rsidP="00AF06B2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AF06B2" w:rsidRPr="007805E6" w14:paraId="01EE7D99" w14:textId="77777777" w:rsidTr="00AF06B2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2523444E" w14:textId="77777777" w:rsidR="00AF06B2" w:rsidRPr="007805E6" w:rsidRDefault="00AF06B2" w:rsidP="00AF06B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5500273F" w14:textId="088BB248" w:rsidR="00AF06B2" w:rsidRPr="0068113F" w:rsidRDefault="00AF06B2" w:rsidP="00AF06B2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Approve September 2017 Financial Packet</w:t>
            </w:r>
          </w:p>
        </w:tc>
      </w:tr>
      <w:tr w:rsidR="00AF06B2" w:rsidRPr="007805E6" w14:paraId="4669D487" w14:textId="77777777" w:rsidTr="00AF06B2">
        <w:trPr>
          <w:trHeight w:val="280"/>
        </w:trPr>
        <w:tc>
          <w:tcPr>
            <w:tcW w:w="1319" w:type="dxa"/>
            <w:shd w:val="clear" w:color="auto" w:fill="B3B3B3"/>
          </w:tcPr>
          <w:p w14:paraId="355504AA" w14:textId="77777777" w:rsidR="00AF06B2" w:rsidRPr="007805E6" w:rsidRDefault="00AF06B2" w:rsidP="00AF06B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19A0BC70" w14:textId="19D41B04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Approve September 2017 Financial Packet</w:t>
            </w:r>
          </w:p>
        </w:tc>
      </w:tr>
      <w:tr w:rsidR="00AF06B2" w:rsidRPr="007805E6" w14:paraId="1CC11B66" w14:textId="77777777" w:rsidTr="00AF06B2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50B0F97" w14:textId="77777777" w:rsidR="00AF06B2" w:rsidRPr="007805E6" w:rsidRDefault="00AF06B2" w:rsidP="00AF06B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Made by</w:t>
            </w:r>
          </w:p>
        </w:tc>
        <w:tc>
          <w:tcPr>
            <w:tcW w:w="3583" w:type="dxa"/>
            <w:gridSpan w:val="4"/>
          </w:tcPr>
          <w:p w14:paraId="7461F7CF" w14:textId="56B28639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</w:t>
            </w:r>
          </w:p>
        </w:tc>
        <w:tc>
          <w:tcPr>
            <w:tcW w:w="1529" w:type="dxa"/>
            <w:gridSpan w:val="2"/>
          </w:tcPr>
          <w:p w14:paraId="6D6CA5E0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7C246EF1" w14:textId="53E25F65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Jenna McKenney</w:t>
            </w:r>
          </w:p>
        </w:tc>
      </w:tr>
      <w:tr w:rsidR="00AF06B2" w:rsidRPr="007805E6" w14:paraId="5022C4F1" w14:textId="77777777" w:rsidTr="00AF06B2">
        <w:trPr>
          <w:trHeight w:val="280"/>
        </w:trPr>
        <w:tc>
          <w:tcPr>
            <w:tcW w:w="1319" w:type="dxa"/>
            <w:shd w:val="clear" w:color="auto" w:fill="95B3D7"/>
          </w:tcPr>
          <w:p w14:paraId="3744D7AB" w14:textId="77777777" w:rsidR="00AF06B2" w:rsidRPr="007805E6" w:rsidRDefault="00AF06B2" w:rsidP="00AF06B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67129D20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6B2" w:rsidRPr="007805E6" w14:paraId="4A2D6BCF" w14:textId="77777777" w:rsidTr="00AF06B2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0EA361A" w14:textId="77777777" w:rsidR="00AF06B2" w:rsidRPr="007805E6" w:rsidRDefault="00AF06B2" w:rsidP="00AF06B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142A7A82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3CAA98C1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77B3018C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294F451B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611AF05A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61839AD7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10D80466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F06B2" w:rsidRPr="007805E6" w14:paraId="194AF17C" w14:textId="77777777" w:rsidTr="00AF06B2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4B8DCB3A" w14:textId="77777777" w:rsidR="00AF06B2" w:rsidRPr="007805E6" w:rsidRDefault="00AF06B2" w:rsidP="00AF06B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19BA408C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6B1EE57B" w14:textId="77777777" w:rsidR="00AF06B2" w:rsidRDefault="00AF06B2" w:rsidP="00AF06B2">
      <w:pPr>
        <w:pStyle w:val="normal0"/>
        <w:rPr>
          <w:rFonts w:ascii="Times New Roman" w:hAnsi="Times New Roman" w:cs="Times New Roman"/>
        </w:rPr>
      </w:pPr>
    </w:p>
    <w:p w14:paraId="145B794D" w14:textId="77777777" w:rsidR="00AF06B2" w:rsidRPr="007805E6" w:rsidRDefault="00AF06B2" w:rsidP="00AF06B2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AF06B2" w:rsidRPr="007805E6" w14:paraId="3407BB30" w14:textId="77777777" w:rsidTr="00AF06B2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14493CB7" w14:textId="77777777" w:rsidR="00AF06B2" w:rsidRPr="007805E6" w:rsidRDefault="00AF06B2" w:rsidP="00AF06B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58AB05BB" w14:textId="018B732F" w:rsidR="00AF06B2" w:rsidRPr="0068113F" w:rsidRDefault="00AF06B2" w:rsidP="00AF06B2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Approve Personnel Recommendations</w:t>
            </w:r>
          </w:p>
        </w:tc>
      </w:tr>
      <w:tr w:rsidR="00AF06B2" w:rsidRPr="007805E6" w14:paraId="220FEBA7" w14:textId="77777777" w:rsidTr="00AF06B2">
        <w:trPr>
          <w:trHeight w:val="280"/>
        </w:trPr>
        <w:tc>
          <w:tcPr>
            <w:tcW w:w="1319" w:type="dxa"/>
            <w:shd w:val="clear" w:color="auto" w:fill="B3B3B3"/>
          </w:tcPr>
          <w:p w14:paraId="27A4FBA1" w14:textId="77777777" w:rsidR="00AF06B2" w:rsidRPr="007805E6" w:rsidRDefault="00AF06B2" w:rsidP="00AF06B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7F560522" w14:textId="2E729782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Approve Personnel Recommendations</w:t>
            </w:r>
          </w:p>
        </w:tc>
      </w:tr>
      <w:tr w:rsidR="00AF06B2" w:rsidRPr="007805E6" w14:paraId="53EF9E37" w14:textId="77777777" w:rsidTr="00AF06B2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57D03AB6" w14:textId="77777777" w:rsidR="00AF06B2" w:rsidRPr="007805E6" w:rsidRDefault="00AF06B2" w:rsidP="00AF06B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6A69382C" w14:textId="1790D1BC" w:rsidR="00AF06B2" w:rsidRPr="007805E6" w:rsidRDefault="002A7C5D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Colon-Holmers</w:t>
            </w:r>
          </w:p>
        </w:tc>
        <w:tc>
          <w:tcPr>
            <w:tcW w:w="1529" w:type="dxa"/>
            <w:gridSpan w:val="2"/>
          </w:tcPr>
          <w:p w14:paraId="619CEAF1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5BEDFC29" w14:textId="51161289" w:rsidR="00AF06B2" w:rsidRPr="007805E6" w:rsidRDefault="002A7C5D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Jessica Waletski</w:t>
            </w:r>
          </w:p>
        </w:tc>
      </w:tr>
      <w:tr w:rsidR="00AF06B2" w:rsidRPr="007805E6" w14:paraId="20B345FE" w14:textId="77777777" w:rsidTr="00AF06B2">
        <w:trPr>
          <w:trHeight w:val="280"/>
        </w:trPr>
        <w:tc>
          <w:tcPr>
            <w:tcW w:w="1319" w:type="dxa"/>
            <w:shd w:val="clear" w:color="auto" w:fill="95B3D7"/>
          </w:tcPr>
          <w:p w14:paraId="2A957E58" w14:textId="77777777" w:rsidR="00AF06B2" w:rsidRPr="007805E6" w:rsidRDefault="00AF06B2" w:rsidP="00AF06B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441CD20E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6B2" w:rsidRPr="007805E6" w14:paraId="19A271ED" w14:textId="77777777" w:rsidTr="00AF06B2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1890F220" w14:textId="77777777" w:rsidR="00AF06B2" w:rsidRPr="007805E6" w:rsidRDefault="00AF06B2" w:rsidP="00AF06B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0BA568BB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63AF7CC3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5E5232D5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12750819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2EC45E15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3E5A0B8B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1F79AB04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F06B2" w:rsidRPr="007805E6" w14:paraId="5FAE5778" w14:textId="77777777" w:rsidTr="00AF06B2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07F950CA" w14:textId="77777777" w:rsidR="00AF06B2" w:rsidRPr="007805E6" w:rsidRDefault="00AF06B2" w:rsidP="00AF06B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029D1800" w14:textId="77777777" w:rsidR="00AF06B2" w:rsidRPr="007805E6" w:rsidRDefault="00AF06B2" w:rsidP="00AF06B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221EBA28" w14:textId="77777777" w:rsidR="0079496C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p w14:paraId="3DA8895D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9496C" w:rsidRPr="007805E6" w14:paraId="537259C4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0FD8564B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797332D7" w14:textId="4FD1C612" w:rsidR="0079496C" w:rsidRPr="0068113F" w:rsidRDefault="0079496C" w:rsidP="00F26C5C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Accept donations</w:t>
            </w:r>
          </w:p>
        </w:tc>
      </w:tr>
      <w:tr w:rsidR="0079496C" w:rsidRPr="007805E6" w14:paraId="059E91EC" w14:textId="77777777" w:rsidTr="00F26C5C">
        <w:trPr>
          <w:trHeight w:val="280"/>
        </w:trPr>
        <w:tc>
          <w:tcPr>
            <w:tcW w:w="1319" w:type="dxa"/>
            <w:shd w:val="clear" w:color="auto" w:fill="B3B3B3"/>
          </w:tcPr>
          <w:p w14:paraId="64EA9130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15D0C83D" w14:textId="56D1F546" w:rsidR="0079496C" w:rsidRPr="007805E6" w:rsidRDefault="002A7C5D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Accept donations</w:t>
            </w:r>
          </w:p>
        </w:tc>
      </w:tr>
      <w:tr w:rsidR="0079496C" w:rsidRPr="007805E6" w14:paraId="1C159815" w14:textId="77777777" w:rsidTr="00F26C5C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2F50C255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483C082D" w14:textId="065E4EDF" w:rsidR="0079496C" w:rsidRPr="007805E6" w:rsidRDefault="002A7C5D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Colon-Holmers</w:t>
            </w:r>
          </w:p>
        </w:tc>
        <w:tc>
          <w:tcPr>
            <w:tcW w:w="1529" w:type="dxa"/>
            <w:gridSpan w:val="2"/>
          </w:tcPr>
          <w:p w14:paraId="42128342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5B425DCE" w14:textId="101418BF" w:rsidR="0079496C" w:rsidRPr="007805E6" w:rsidRDefault="002A7C5D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Jenna McKenney</w:t>
            </w:r>
          </w:p>
        </w:tc>
      </w:tr>
      <w:tr w:rsidR="0079496C" w:rsidRPr="007805E6" w14:paraId="07A0989C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037814DB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30C4C404" w14:textId="215DD5DB" w:rsidR="0079496C" w:rsidRPr="007805E6" w:rsidRDefault="002A7C5D" w:rsidP="002A7C5D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$250 </w:t>
            </w:r>
            <w:r w:rsidR="009C54A2">
              <w:rPr>
                <w:rFonts w:ascii="Times New Roman" w:hAnsi="Times New Roman" w:cs="Times New Roman"/>
                <w:sz w:val="22"/>
                <w:szCs w:val="22"/>
              </w:rPr>
              <w:t>Tyler D. Can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dee and Jessica Intermill, $500 Parkway Pizza, $22.23 Giving Assistant, $500.40 Park Perks ($1,272.63 total)</w:t>
            </w:r>
          </w:p>
        </w:tc>
      </w:tr>
      <w:tr w:rsidR="0079496C" w:rsidRPr="007805E6" w14:paraId="1A2A4864" w14:textId="77777777" w:rsidTr="00F26C5C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370B5344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48863331" w14:textId="459A816D" w:rsidR="0079496C" w:rsidRPr="007805E6" w:rsidRDefault="007E4024" w:rsidP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5F66B052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01872B9C" w14:textId="536405C4" w:rsidR="0079496C" w:rsidRPr="007805E6" w:rsidRDefault="007E4024" w:rsidP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39A0AFC7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6484304C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3E3DB218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5FE61E6E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9496C" w:rsidRPr="007805E6" w14:paraId="67C430AB" w14:textId="77777777" w:rsidTr="00F26C5C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6327E36A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0C4C5777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0F083577" w14:textId="77777777" w:rsidR="00A63706" w:rsidRDefault="00A63706">
      <w:pPr>
        <w:pStyle w:val="normal0"/>
        <w:rPr>
          <w:rFonts w:ascii="Times New Roman" w:hAnsi="Times New Roman" w:cs="Times New Roman"/>
        </w:rPr>
      </w:pPr>
    </w:p>
    <w:p w14:paraId="252C39DA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f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79496C" w:rsidRPr="007805E6" w14:paraId="25D44C56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2CB42069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977" w:type="dxa"/>
          </w:tcPr>
          <w:p w14:paraId="154C292C" w14:textId="5460DD3A" w:rsidR="0079496C" w:rsidRPr="007805E6" w:rsidRDefault="0079496C" w:rsidP="00F26C5C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Board members sign annual Charter School Assurance document</w:t>
            </w:r>
          </w:p>
        </w:tc>
      </w:tr>
      <w:tr w:rsidR="0079496C" w:rsidRPr="007805E6" w14:paraId="1D54E956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5C81406E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659196D9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921439" w14:textId="77777777" w:rsidR="0079496C" w:rsidRPr="007805E6" w:rsidRDefault="0079496C">
      <w:pPr>
        <w:pStyle w:val="normal0"/>
        <w:rPr>
          <w:rFonts w:ascii="Times New Roman" w:hAnsi="Times New Roman" w:cs="Times New Roman"/>
        </w:rPr>
      </w:pPr>
    </w:p>
    <w:p w14:paraId="04FCD4ED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t>DIRECTOR REPORT</w:t>
      </w:r>
    </w:p>
    <w:p w14:paraId="72813F78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tbl>
      <w:tblPr>
        <w:tblStyle w:val="af6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7B67E8" w:rsidRPr="007805E6" w14:paraId="32ED47C2" w14:textId="77777777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636CC159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</w:tcPr>
          <w:p w14:paraId="5E425CC1" w14:textId="77777777" w:rsidR="007B67E8" w:rsidRPr="007805E6" w:rsidRDefault="005E49F2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Recruitment/Enrollment Update</w:t>
            </w:r>
          </w:p>
        </w:tc>
      </w:tr>
      <w:tr w:rsidR="007B67E8" w:rsidRPr="007805E6" w14:paraId="44681347" w14:textId="77777777">
        <w:trPr>
          <w:trHeight w:val="280"/>
        </w:trPr>
        <w:tc>
          <w:tcPr>
            <w:tcW w:w="1319" w:type="dxa"/>
            <w:shd w:val="clear" w:color="auto" w:fill="95B3D7"/>
          </w:tcPr>
          <w:p w14:paraId="53E6A9AE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530847A2" w14:textId="215B2AE9" w:rsidR="007B67E8" w:rsidRPr="007805E6" w:rsidRDefault="00621B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</w:rPr>
              <w:t>Current Enrollment</w:t>
            </w:r>
            <w:r w:rsidR="00EA4247">
              <w:rPr>
                <w:rFonts w:ascii="Times New Roman" w:hAnsi="Times New Roman" w:cs="Times New Roman"/>
              </w:rPr>
              <w:t>: 291</w:t>
            </w:r>
          </w:p>
          <w:p w14:paraId="7FB1005E" w14:textId="0A9B484B" w:rsidR="001B3082" w:rsidRPr="007805E6" w:rsidRDefault="001B308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</w:rPr>
              <w:t xml:space="preserve">Budgeted: </w:t>
            </w:r>
            <w:r w:rsidR="002A7C5D">
              <w:rPr>
                <w:rFonts w:ascii="Times New Roman" w:hAnsi="Times New Roman" w:cs="Times New Roman"/>
              </w:rPr>
              <w:t>315</w:t>
            </w:r>
          </w:p>
        </w:tc>
      </w:tr>
    </w:tbl>
    <w:p w14:paraId="133A80CE" w14:textId="77777777" w:rsidR="00E14F26" w:rsidRPr="007805E6" w:rsidRDefault="00E14F26">
      <w:pPr>
        <w:pStyle w:val="normal0"/>
        <w:rPr>
          <w:rFonts w:ascii="Times New Roman" w:hAnsi="Times New Roman" w:cs="Times New Roman"/>
          <w:u w:val="single"/>
        </w:rPr>
      </w:pPr>
    </w:p>
    <w:p w14:paraId="2313D87B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f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79496C" w:rsidRPr="007805E6" w14:paraId="61588385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4B64BB6D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977" w:type="dxa"/>
          </w:tcPr>
          <w:p w14:paraId="72772F25" w14:textId="70143AFE" w:rsidR="0079496C" w:rsidRPr="007805E6" w:rsidRDefault="0079496C" w:rsidP="00F26C5C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Report on 2017-2018 school year</w:t>
            </w:r>
          </w:p>
        </w:tc>
      </w:tr>
      <w:tr w:rsidR="0079496C" w:rsidRPr="007805E6" w14:paraId="3B353D50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1BBA6082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581510E0" w14:textId="2C4F8545" w:rsidR="0079496C" w:rsidRPr="007805E6" w:rsidRDefault="00896324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Improving school culture</w:t>
            </w:r>
          </w:p>
        </w:tc>
      </w:tr>
    </w:tbl>
    <w:p w14:paraId="05AC8815" w14:textId="26934CCD" w:rsidR="003E4210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br/>
        <w:t>AUTHORIZER INPUT</w:t>
      </w:r>
    </w:p>
    <w:p w14:paraId="162CA2E4" w14:textId="4B15098F" w:rsidR="003E4210" w:rsidRDefault="00896324" w:rsidP="00896324">
      <w:pPr>
        <w:pStyle w:val="normal0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not landlord handling HVAC?</w:t>
      </w:r>
    </w:p>
    <w:p w14:paraId="4971B72E" w14:textId="56DE86AA" w:rsidR="00715F1D" w:rsidRDefault="00896324" w:rsidP="005821B2">
      <w:pPr>
        <w:pStyle w:val="normal0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bylaws with authorizer to approve bylaw changes</w:t>
      </w:r>
    </w:p>
    <w:p w14:paraId="31E10A4A" w14:textId="392CC26A" w:rsidR="005821B2" w:rsidRDefault="005821B2" w:rsidP="005821B2">
      <w:pPr>
        <w:pStyle w:val="normal0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up with Bille Bus regarding transportation issues</w:t>
      </w:r>
    </w:p>
    <w:p w14:paraId="1481231D" w14:textId="452EFE32" w:rsidR="005821B2" w:rsidRDefault="005821B2" w:rsidP="005821B2">
      <w:pPr>
        <w:pStyle w:val="normal0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SPED EBD teacher licenses and IEP updates</w:t>
      </w:r>
    </w:p>
    <w:p w14:paraId="61FC921A" w14:textId="7B8D824D" w:rsidR="005821B2" w:rsidRDefault="005821B2" w:rsidP="005821B2">
      <w:pPr>
        <w:pStyle w:val="normal0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new teacher needs through monthly validation and support </w:t>
      </w:r>
    </w:p>
    <w:p w14:paraId="7ECCB243" w14:textId="0DDFC2EF" w:rsidR="005821B2" w:rsidRDefault="005821B2" w:rsidP="005821B2">
      <w:pPr>
        <w:pStyle w:val="normal0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Improving school culture through school-wide community building</w:t>
      </w:r>
    </w:p>
    <w:p w14:paraId="36DA9B88" w14:textId="77777777" w:rsidR="005821B2" w:rsidRPr="005821B2" w:rsidRDefault="005821B2" w:rsidP="005821B2">
      <w:pPr>
        <w:pStyle w:val="normal0"/>
        <w:ind w:left="720"/>
        <w:rPr>
          <w:rFonts w:ascii="Times New Roman" w:hAnsi="Times New Roman" w:cs="Times New Roman"/>
        </w:rPr>
      </w:pPr>
    </w:p>
    <w:p w14:paraId="2A8D3BF3" w14:textId="77777777" w:rsidR="00715F1D" w:rsidRPr="007805E6" w:rsidRDefault="00715F1D">
      <w:pPr>
        <w:pStyle w:val="normal0"/>
        <w:rPr>
          <w:rFonts w:ascii="Times New Roman" w:hAnsi="Times New Roman" w:cs="Times New Roman"/>
        </w:rPr>
      </w:pPr>
    </w:p>
    <w:p w14:paraId="0741A3C3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t>PUBLIC COMMENT</w:t>
      </w:r>
    </w:p>
    <w:p w14:paraId="7C341214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>None</w:t>
      </w:r>
    </w:p>
    <w:p w14:paraId="74A689D7" w14:textId="77777777" w:rsidR="007B67E8" w:rsidRPr="007805E6" w:rsidRDefault="005E49F2">
      <w:pPr>
        <w:pStyle w:val="normal0"/>
        <w:ind w:left="-90" w:firstLine="9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br/>
      </w:r>
      <w:r w:rsidRPr="007805E6">
        <w:rPr>
          <w:rFonts w:ascii="Times New Roman" w:hAnsi="Times New Roman" w:cs="Times New Roman"/>
        </w:rPr>
        <w:t xml:space="preserve">  </w:t>
      </w:r>
      <w:r w:rsidRPr="007805E6">
        <w:rPr>
          <w:rFonts w:ascii="Times New Roman" w:hAnsi="Times New Roman" w:cs="Times New Roman"/>
          <w:u w:val="single"/>
        </w:rPr>
        <w:t>ADJOURNMENT</w:t>
      </w:r>
    </w:p>
    <w:p w14:paraId="3402F19F" w14:textId="77777777" w:rsidR="007B67E8" w:rsidRPr="007805E6" w:rsidRDefault="007B67E8">
      <w:pPr>
        <w:pStyle w:val="normal0"/>
        <w:ind w:left="-90"/>
        <w:rPr>
          <w:rFonts w:ascii="Times New Roman" w:hAnsi="Times New Roman" w:cs="Times New Roman"/>
        </w:rPr>
      </w:pPr>
    </w:p>
    <w:tbl>
      <w:tblPr>
        <w:tblStyle w:val="afa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B67E8" w:rsidRPr="007805E6" w14:paraId="1804708E" w14:textId="77777777">
        <w:trPr>
          <w:trHeight w:val="280"/>
        </w:trPr>
        <w:tc>
          <w:tcPr>
            <w:tcW w:w="1319" w:type="dxa"/>
            <w:shd w:val="clear" w:color="auto" w:fill="B3B3B3"/>
          </w:tcPr>
          <w:p w14:paraId="6FFC259E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Motion</w:t>
            </w:r>
          </w:p>
        </w:tc>
        <w:tc>
          <w:tcPr>
            <w:tcW w:w="8977" w:type="dxa"/>
            <w:gridSpan w:val="9"/>
          </w:tcPr>
          <w:p w14:paraId="373C1BD4" w14:textId="71D651C7" w:rsidR="007B67E8" w:rsidRPr="007805E6" w:rsidRDefault="00FC66D0" w:rsidP="0079496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Adjourn a</w:t>
            </w:r>
            <w:r w:rsidR="007E1392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 w:rsidR="00211C1A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5024B">
              <w:rPr>
                <w:rFonts w:ascii="Times New Roman" w:eastAsia="Times New Roman" w:hAnsi="Times New Roman" w:cs="Times New Roman"/>
                <w:sz w:val="22"/>
                <w:szCs w:val="22"/>
              </w:rPr>
              <w:t>8:33</w:t>
            </w:r>
          </w:p>
        </w:tc>
      </w:tr>
      <w:tr w:rsidR="007B67E8" w:rsidRPr="007805E6" w14:paraId="3CA44F46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7D5EB792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35B560E3" w14:textId="74FC72AD" w:rsidR="007B67E8" w:rsidRPr="007805E6" w:rsidRDefault="0045024B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Colon-Holmers</w:t>
            </w:r>
          </w:p>
        </w:tc>
        <w:tc>
          <w:tcPr>
            <w:tcW w:w="1529" w:type="dxa"/>
            <w:gridSpan w:val="2"/>
          </w:tcPr>
          <w:p w14:paraId="0A52C041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23A644A6" w14:textId="54DD8BE7" w:rsidR="007B67E8" w:rsidRPr="007805E6" w:rsidRDefault="0045024B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</w:t>
            </w:r>
          </w:p>
        </w:tc>
      </w:tr>
      <w:tr w:rsidR="007B67E8" w:rsidRPr="007805E6" w14:paraId="311E36C9" w14:textId="77777777">
        <w:trPr>
          <w:trHeight w:val="280"/>
        </w:trPr>
        <w:tc>
          <w:tcPr>
            <w:tcW w:w="1319" w:type="dxa"/>
            <w:shd w:val="clear" w:color="auto" w:fill="95B3D7"/>
          </w:tcPr>
          <w:p w14:paraId="06820866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4588EDF9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None</w:t>
            </w:r>
          </w:p>
        </w:tc>
      </w:tr>
      <w:tr w:rsidR="007B67E8" w:rsidRPr="007805E6" w14:paraId="333E8ADC" w14:textId="77777777">
        <w:trPr>
          <w:trHeight w:val="4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F2881E0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000B6BCF" w14:textId="21548D41" w:rsidR="007B67E8" w:rsidRPr="007805E6" w:rsidRDefault="005821B2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51339A5F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43B614DE" w14:textId="43BBBE52" w:rsidR="007B67E8" w:rsidRPr="007805E6" w:rsidRDefault="005821B2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3B4B4E68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530BC9BE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06474F53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78BAD9B2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67E8" w:rsidRPr="007805E6" w14:paraId="17E1372A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0161E3E1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236FECEE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360DF6ED" w14:textId="77777777" w:rsidR="007B67E8" w:rsidRPr="007805E6" w:rsidRDefault="007B67E8">
      <w:pPr>
        <w:pStyle w:val="normal0"/>
        <w:tabs>
          <w:tab w:val="left" w:pos="1693"/>
        </w:tabs>
        <w:rPr>
          <w:rFonts w:ascii="Times New Roman" w:hAnsi="Times New Roman" w:cs="Times New Roman"/>
        </w:rPr>
      </w:pPr>
    </w:p>
    <w:p w14:paraId="50C6A7D1" w14:textId="3F6AD9B9" w:rsidR="007B67E8" w:rsidRPr="007805E6" w:rsidRDefault="005E49F2">
      <w:pPr>
        <w:pStyle w:val="normal0"/>
        <w:tabs>
          <w:tab w:val="left" w:pos="1693"/>
        </w:tabs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 xml:space="preserve">Respectfully submitted by </w:t>
      </w:r>
      <w:r w:rsidR="002553DF" w:rsidRPr="007805E6">
        <w:rPr>
          <w:rFonts w:ascii="Times New Roman" w:hAnsi="Times New Roman" w:cs="Times New Roman"/>
        </w:rPr>
        <w:t>Joe Cole</w:t>
      </w:r>
    </w:p>
    <w:sectPr w:rsidR="007B67E8" w:rsidRPr="007805E6">
      <w:pgSz w:w="12240" w:h="15840"/>
      <w:pgMar w:top="540" w:right="1080" w:bottom="5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06"/>
    <w:multiLevelType w:val="hybridMultilevel"/>
    <w:tmpl w:val="12906DDC"/>
    <w:lvl w:ilvl="0" w:tplc="97BEF75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732"/>
    <w:multiLevelType w:val="hybridMultilevel"/>
    <w:tmpl w:val="7D7C5E04"/>
    <w:lvl w:ilvl="0" w:tplc="97BEF75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52E2"/>
    <w:multiLevelType w:val="hybridMultilevel"/>
    <w:tmpl w:val="ED047692"/>
    <w:lvl w:ilvl="0" w:tplc="E6AE32B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66F1"/>
    <w:multiLevelType w:val="hybridMultilevel"/>
    <w:tmpl w:val="9A02E772"/>
    <w:lvl w:ilvl="0" w:tplc="55FE71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67EF5"/>
    <w:multiLevelType w:val="hybridMultilevel"/>
    <w:tmpl w:val="ACDC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361FB"/>
    <w:multiLevelType w:val="hybridMultilevel"/>
    <w:tmpl w:val="59D0EEC0"/>
    <w:lvl w:ilvl="0" w:tplc="8B98E9F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2D82551"/>
    <w:multiLevelType w:val="hybridMultilevel"/>
    <w:tmpl w:val="AA46AB70"/>
    <w:lvl w:ilvl="0" w:tplc="A4BE80A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699B"/>
    <w:multiLevelType w:val="hybridMultilevel"/>
    <w:tmpl w:val="59D0EEC0"/>
    <w:lvl w:ilvl="0" w:tplc="8B98E9F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E934B70"/>
    <w:multiLevelType w:val="hybridMultilevel"/>
    <w:tmpl w:val="A8A2FD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B67E8"/>
    <w:rsid w:val="00044389"/>
    <w:rsid w:val="000D2873"/>
    <w:rsid w:val="000F0360"/>
    <w:rsid w:val="0011360D"/>
    <w:rsid w:val="00121494"/>
    <w:rsid w:val="00122BE2"/>
    <w:rsid w:val="00125E53"/>
    <w:rsid w:val="001414A9"/>
    <w:rsid w:val="001435B6"/>
    <w:rsid w:val="00167060"/>
    <w:rsid w:val="00194D93"/>
    <w:rsid w:val="001B3082"/>
    <w:rsid w:val="001E06E5"/>
    <w:rsid w:val="001E6B71"/>
    <w:rsid w:val="001F4E76"/>
    <w:rsid w:val="00211C1A"/>
    <w:rsid w:val="0022766F"/>
    <w:rsid w:val="00233627"/>
    <w:rsid w:val="002352DB"/>
    <w:rsid w:val="002553DF"/>
    <w:rsid w:val="00283EA9"/>
    <w:rsid w:val="002A7C5D"/>
    <w:rsid w:val="002C4A27"/>
    <w:rsid w:val="002F3FB7"/>
    <w:rsid w:val="00394C99"/>
    <w:rsid w:val="003B29BD"/>
    <w:rsid w:val="003E4210"/>
    <w:rsid w:val="003F1B74"/>
    <w:rsid w:val="00411D57"/>
    <w:rsid w:val="0045024B"/>
    <w:rsid w:val="004A26FE"/>
    <w:rsid w:val="004C6D25"/>
    <w:rsid w:val="005130CF"/>
    <w:rsid w:val="005821B2"/>
    <w:rsid w:val="005B7E0B"/>
    <w:rsid w:val="005D2BC2"/>
    <w:rsid w:val="005E49F2"/>
    <w:rsid w:val="00600E11"/>
    <w:rsid w:val="00616654"/>
    <w:rsid w:val="00621BEA"/>
    <w:rsid w:val="006343EC"/>
    <w:rsid w:val="00661A4F"/>
    <w:rsid w:val="0068113F"/>
    <w:rsid w:val="00683903"/>
    <w:rsid w:val="00696C35"/>
    <w:rsid w:val="006D1FDF"/>
    <w:rsid w:val="006F24EE"/>
    <w:rsid w:val="007003AD"/>
    <w:rsid w:val="00715F1D"/>
    <w:rsid w:val="00716BC8"/>
    <w:rsid w:val="00733871"/>
    <w:rsid w:val="00753C4D"/>
    <w:rsid w:val="007805E6"/>
    <w:rsid w:val="0079496C"/>
    <w:rsid w:val="007A4109"/>
    <w:rsid w:val="007B67E8"/>
    <w:rsid w:val="007C3126"/>
    <w:rsid w:val="007C6960"/>
    <w:rsid w:val="007E0DD0"/>
    <w:rsid w:val="007E1392"/>
    <w:rsid w:val="007E4024"/>
    <w:rsid w:val="007F5AF1"/>
    <w:rsid w:val="0080425C"/>
    <w:rsid w:val="00833961"/>
    <w:rsid w:val="008943DB"/>
    <w:rsid w:val="00896324"/>
    <w:rsid w:val="008B5691"/>
    <w:rsid w:val="008E2A03"/>
    <w:rsid w:val="008F551B"/>
    <w:rsid w:val="00960F29"/>
    <w:rsid w:val="009C54A2"/>
    <w:rsid w:val="009D36EB"/>
    <w:rsid w:val="009D6011"/>
    <w:rsid w:val="009F1F09"/>
    <w:rsid w:val="00A205F5"/>
    <w:rsid w:val="00A22A41"/>
    <w:rsid w:val="00A63706"/>
    <w:rsid w:val="00A70349"/>
    <w:rsid w:val="00AF06B2"/>
    <w:rsid w:val="00B056AE"/>
    <w:rsid w:val="00BB3ABE"/>
    <w:rsid w:val="00CC1472"/>
    <w:rsid w:val="00D17BD9"/>
    <w:rsid w:val="00D473A5"/>
    <w:rsid w:val="00E13EB6"/>
    <w:rsid w:val="00E14F26"/>
    <w:rsid w:val="00E21B70"/>
    <w:rsid w:val="00E3668D"/>
    <w:rsid w:val="00E57A42"/>
    <w:rsid w:val="00EA4247"/>
    <w:rsid w:val="00EC773A"/>
    <w:rsid w:val="00EE0D5F"/>
    <w:rsid w:val="00F117AF"/>
    <w:rsid w:val="00F11FAE"/>
    <w:rsid w:val="00F26C5C"/>
    <w:rsid w:val="00F716EF"/>
    <w:rsid w:val="00F72815"/>
    <w:rsid w:val="00FA4BCA"/>
    <w:rsid w:val="00FB6100"/>
    <w:rsid w:val="00FC66D0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5A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4120</Characters>
  <Application>Microsoft Macintosh Word</Application>
  <DocSecurity>0</DocSecurity>
  <Lines>34</Lines>
  <Paragraphs>9</Paragraphs>
  <ScaleCrop>false</ScaleCrop>
  <Company>Northeast College Prep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Phillips</cp:lastModifiedBy>
  <cp:revision>3</cp:revision>
  <dcterms:created xsi:type="dcterms:W3CDTF">2018-01-19T14:28:00Z</dcterms:created>
  <dcterms:modified xsi:type="dcterms:W3CDTF">2018-01-19T14:29:00Z</dcterms:modified>
</cp:coreProperties>
</file>