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5E8634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7805E6">
        <w:rPr>
          <w:rFonts w:ascii="Times New Roman" w:eastAsia="Times New Roman" w:hAnsi="Times New Roman" w:cs="Times New Roman"/>
          <w:sz w:val="30"/>
          <w:szCs w:val="30"/>
        </w:rPr>
        <w:t>BOARD MEETING MINUTES</w:t>
      </w:r>
    </w:p>
    <w:p w14:paraId="094F38BC" w14:textId="4CD35AC3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Tuesday, </w:t>
      </w:r>
      <w:r w:rsidR="00C95514">
        <w:rPr>
          <w:rFonts w:ascii="Times New Roman" w:eastAsia="Times New Roman" w:hAnsi="Times New Roman" w:cs="Times New Roman"/>
          <w:sz w:val="22"/>
          <w:szCs w:val="22"/>
        </w:rPr>
        <w:t>January 16, 2018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4861EA">
        <w:rPr>
          <w:rFonts w:ascii="Times New Roman" w:eastAsia="Times New Roman" w:hAnsi="Times New Roman" w:cs="Times New Roman"/>
          <w:sz w:val="22"/>
          <w:szCs w:val="22"/>
        </w:rPr>
        <w:t>07</w:t>
      </w:r>
      <w:r w:rsidR="007949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</w:p>
    <w:p w14:paraId="3F402E7B" w14:textId="78750FB2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Location of Meeting: </w:t>
      </w:r>
      <w:r w:rsidR="00D473A5" w:rsidRPr="007805E6">
        <w:rPr>
          <w:rFonts w:ascii="Times New Roman" w:eastAsia="Times New Roman" w:hAnsi="Times New Roman" w:cs="Times New Roman"/>
          <w:sz w:val="22"/>
          <w:szCs w:val="22"/>
        </w:rPr>
        <w:t>300 Industrial Blvd.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NE</w:t>
      </w:r>
    </w:p>
    <w:p w14:paraId="1C4408A4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790C3AE4" w14:textId="5BCA4A3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Call to order: The Board Chair,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Joanna Schneider</w:t>
      </w: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called to order the meeting at</w:t>
      </w:r>
    </w:p>
    <w:p w14:paraId="653C2953" w14:textId="634DCF9E" w:rsidR="007B67E8" w:rsidRPr="007805E6" w:rsidRDefault="008F551B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BB3ABE" w:rsidRPr="007805E6">
        <w:rPr>
          <w:rFonts w:ascii="Times New Roman" w:eastAsia="Times New Roman" w:hAnsi="Times New Roman" w:cs="Times New Roman"/>
          <w:sz w:val="22"/>
          <w:szCs w:val="22"/>
        </w:rPr>
        <w:t>6</w:t>
      </w:r>
      <w:r w:rsidR="001414A9" w:rsidRPr="007805E6">
        <w:rPr>
          <w:rFonts w:ascii="Times New Roman" w:eastAsia="Times New Roman" w:hAnsi="Times New Roman" w:cs="Times New Roman"/>
          <w:sz w:val="22"/>
          <w:szCs w:val="22"/>
        </w:rPr>
        <w:t>:</w:t>
      </w:r>
      <w:r w:rsidR="004861EA">
        <w:rPr>
          <w:rFonts w:ascii="Times New Roman" w:eastAsia="Times New Roman" w:hAnsi="Times New Roman" w:cs="Times New Roman"/>
          <w:sz w:val="22"/>
          <w:szCs w:val="22"/>
        </w:rPr>
        <w:t>07</w:t>
      </w:r>
      <w:r w:rsidR="00283EA9" w:rsidRPr="007805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E1392" w:rsidRPr="007805E6">
        <w:rPr>
          <w:rFonts w:ascii="Times New Roman" w:eastAsia="Times New Roman" w:hAnsi="Times New Roman" w:cs="Times New Roman"/>
          <w:sz w:val="22"/>
          <w:szCs w:val="22"/>
        </w:rPr>
        <w:t>PM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 xml:space="preserve"> on Tuesday,</w:t>
      </w:r>
      <w:r w:rsidR="0068113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5514">
        <w:rPr>
          <w:rFonts w:ascii="Times New Roman" w:eastAsia="Times New Roman" w:hAnsi="Times New Roman" w:cs="Times New Roman"/>
          <w:sz w:val="22"/>
          <w:szCs w:val="22"/>
        </w:rPr>
        <w:t>January 16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,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C95514">
        <w:rPr>
          <w:rFonts w:ascii="Times New Roman" w:eastAsia="Times New Roman" w:hAnsi="Times New Roman" w:cs="Times New Roman"/>
          <w:sz w:val="22"/>
          <w:szCs w:val="22"/>
        </w:rPr>
        <w:t>2018</w:t>
      </w:r>
      <w:r w:rsidR="005E49F2" w:rsidRPr="007805E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00A2F97" w14:textId="77777777" w:rsidR="007B67E8" w:rsidRPr="007805E6" w:rsidRDefault="007B67E8">
      <w:pPr>
        <w:pStyle w:val="normal0"/>
        <w:widowControl w:val="0"/>
        <w:jc w:val="center"/>
        <w:rPr>
          <w:rFonts w:ascii="Times New Roman" w:hAnsi="Times New Roman" w:cs="Times New Roman"/>
        </w:rPr>
      </w:pPr>
    </w:p>
    <w:p w14:paraId="31D096E9" w14:textId="77777777" w:rsidR="007B67E8" w:rsidRPr="007805E6" w:rsidRDefault="005E49F2">
      <w:pPr>
        <w:pStyle w:val="normal0"/>
        <w:widowControl w:val="0"/>
        <w:jc w:val="center"/>
        <w:rPr>
          <w:rFonts w:ascii="Times New Roman" w:hAnsi="Times New Roman" w:cs="Times New Roman"/>
        </w:rPr>
      </w:pPr>
      <w:r w:rsidRPr="007805E6">
        <w:rPr>
          <w:rFonts w:ascii="Times New Roman" w:eastAsia="Times New Roman" w:hAnsi="Times New Roman" w:cs="Times New Roman"/>
          <w:sz w:val="22"/>
          <w:szCs w:val="22"/>
        </w:rPr>
        <w:t>Board Members/Director Present or Absent:</w:t>
      </w:r>
    </w:p>
    <w:p w14:paraId="2A3A476E" w14:textId="77777777" w:rsidR="007B67E8" w:rsidRPr="007805E6" w:rsidRDefault="007B67E8">
      <w:pPr>
        <w:pStyle w:val="normal0"/>
        <w:ind w:left="-90"/>
        <w:jc w:val="center"/>
        <w:rPr>
          <w:rFonts w:ascii="Times New Roman" w:hAnsi="Times New Roman" w:cs="Times New Roman"/>
        </w:rPr>
      </w:pPr>
    </w:p>
    <w:tbl>
      <w:tblPr>
        <w:tblStyle w:val="a"/>
        <w:tblW w:w="863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010"/>
        <w:gridCol w:w="2622"/>
      </w:tblGrid>
      <w:tr w:rsidR="007B67E8" w:rsidRPr="007805E6" w14:paraId="23221568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8D31830" w14:textId="77777777" w:rsidR="007B67E8" w:rsidRPr="007805E6" w:rsidRDefault="005E49F2">
            <w:pPr>
              <w:pStyle w:val="normal0"/>
              <w:widowControl w:val="0"/>
              <w:ind w:left="2707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5539904" w14:textId="77777777" w:rsidR="007B67E8" w:rsidRPr="007805E6" w:rsidRDefault="005E49F2">
            <w:pPr>
              <w:pStyle w:val="normal0"/>
              <w:widowControl w:val="0"/>
              <w:ind w:left="60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Present/Absent</w:t>
            </w:r>
          </w:p>
        </w:tc>
      </w:tr>
      <w:tr w:rsidR="007B67E8" w:rsidRPr="007805E6" w14:paraId="0E6E48D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DAA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Carl Phillips (Director &amp;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4F595" w14:textId="2A9E1402" w:rsidR="007B67E8" w:rsidRPr="007805E6" w:rsidRDefault="0079496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7B45FC65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C6526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Erika Sass (Assistant Director,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ExOfficio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39E0" w14:textId="0D724EFF" w:rsidR="007B67E8" w:rsidRPr="007805E6" w:rsidRDefault="0079496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04036BEC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AD79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BD267" w14:textId="2348A8A2" w:rsidR="007B67E8" w:rsidRPr="007805E6" w:rsidRDefault="004861EA" w:rsidP="00194D9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6930316F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0008C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1BD19" w14:textId="470FA32F" w:rsidR="007B67E8" w:rsidRPr="007805E6" w:rsidRDefault="00DB274A" w:rsidP="00CC1472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278DF8AD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568DB" w14:textId="77777777" w:rsidR="007B67E8" w:rsidRPr="007805E6" w:rsidRDefault="005E49F2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 (Treasurer)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8B3A" w14:textId="3C7BC535" w:rsidR="007B67E8" w:rsidRPr="007805E6" w:rsidRDefault="008A056C" w:rsidP="00683903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342C6684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9DF11" w14:textId="251FF7C5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Joanna Schneider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/Board Chair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36F7" w14:textId="79DF6601" w:rsidR="007B67E8" w:rsidRPr="007805E6" w:rsidRDefault="00F26C5C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2E27AC7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A60E" w14:textId="664E4E6E" w:rsidR="007B67E8" w:rsidRPr="007805E6" w:rsidRDefault="0080425C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  <w:r w:rsidR="005E49F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(Parent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213B" w14:textId="357A040D" w:rsidR="007B67E8" w:rsidRPr="007805E6" w:rsidRDefault="004861EA" w:rsidP="00621BEA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59A4CE1A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08835" w14:textId="17B5663D" w:rsidR="007B67E8" w:rsidRPr="007805E6" w:rsidRDefault="005E49F2" w:rsidP="00FA4BCA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Joe Cole (Teacher member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/Secretary</w:t>
            </w: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62275" w14:textId="4B05CC18" w:rsidR="007B67E8" w:rsidRPr="007805E6" w:rsidRDefault="0079496C" w:rsidP="00E14F26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7B67E8" w:rsidRPr="007805E6" w14:paraId="33B7E960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8EFE" w14:textId="77777777" w:rsidR="007B67E8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Jenna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McKenney</w:t>
            </w:r>
            <w:proofErr w:type="spellEnd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 (Teacher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6E0E" w14:textId="5A781BE7" w:rsidR="007B67E8" w:rsidRPr="007805E6" w:rsidRDefault="004861EA" w:rsidP="00E21B70">
            <w:pPr>
              <w:pStyle w:val="norma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15F1D" w:rsidRPr="007805E6" w14:paraId="31DED172" w14:textId="77777777">
        <w:trPr>
          <w:trHeight w:val="300"/>
        </w:trPr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DCFF" w14:textId="77777777" w:rsidR="00715F1D" w:rsidRPr="007805E6" w:rsidRDefault="00715F1D">
            <w:pPr>
              <w:pStyle w:val="normal0"/>
              <w:widowControl w:val="0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 (Community member)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AE34D" w14:textId="2F57E850" w:rsidR="00715F1D" w:rsidRPr="007805E6" w:rsidRDefault="004861EA" w:rsidP="00621BEA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</w:p>
        </w:tc>
      </w:tr>
    </w:tbl>
    <w:p w14:paraId="06C57977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60D17C2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0"/>
        <w:tblW w:w="85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86"/>
        <w:gridCol w:w="4286"/>
      </w:tblGrid>
      <w:tr w:rsidR="007B67E8" w:rsidRPr="007805E6" w14:paraId="376683E1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F93FD24" w14:textId="77777777" w:rsidR="007B67E8" w:rsidRPr="007805E6" w:rsidRDefault="005E49F2">
            <w:pPr>
              <w:pStyle w:val="normal0"/>
              <w:widowControl w:val="0"/>
              <w:ind w:left="1269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B633148" w14:textId="77777777" w:rsidR="007B67E8" w:rsidRPr="007805E6" w:rsidRDefault="005E49F2">
            <w:pPr>
              <w:pStyle w:val="normal0"/>
              <w:widowControl w:val="0"/>
              <w:ind w:left="1464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Position/Role</w:t>
            </w:r>
          </w:p>
        </w:tc>
      </w:tr>
      <w:tr w:rsidR="008F551B" w:rsidRPr="007805E6" w14:paraId="0D077FC8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26B92" w14:textId="4F0AEE28" w:rsidR="008F551B" w:rsidRPr="007805E6" w:rsidRDefault="008F551B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868C" w14:textId="607A4DE3" w:rsidR="008F551B" w:rsidRPr="0068113F" w:rsidRDefault="008F551B" w:rsidP="0068113F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51B" w:rsidRPr="007805E6" w14:paraId="0EEE0B27" w14:textId="77777777">
        <w:trPr>
          <w:trHeight w:val="300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6957" w14:textId="2F4E0DF5" w:rsidR="008F551B" w:rsidRPr="007805E6" w:rsidRDefault="008F551B">
            <w:pPr>
              <w:pStyle w:val="normal0"/>
              <w:widowControl w:val="0"/>
              <w:ind w:left="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F82F" w14:textId="754D3DF0" w:rsidR="008F551B" w:rsidRPr="007805E6" w:rsidRDefault="008F551B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2C53351" w14:textId="29A4FED5" w:rsidR="007B67E8" w:rsidRPr="007805E6" w:rsidRDefault="007805E6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  <w:r w:rsidRPr="007805E6">
        <w:rPr>
          <w:rFonts w:ascii="Times New Roman" w:hAnsi="Times New Roman" w:cs="Times New Roman"/>
          <w:sz w:val="22"/>
          <w:szCs w:val="22"/>
        </w:rPr>
        <w:tab/>
      </w:r>
    </w:p>
    <w:p w14:paraId="224E74C2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36E1F125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p w14:paraId="14ECFAE6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Northeast College Prep </w:t>
      </w:r>
      <w:r w:rsidRPr="007805E6">
        <w:rPr>
          <w:rFonts w:ascii="Times New Roman" w:eastAsia="Times New Roman" w:hAnsi="Times New Roman" w:cs="Times New Roman"/>
        </w:rPr>
        <w:t>Mission</w:t>
      </w:r>
    </w:p>
    <w:p w14:paraId="626216F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sz w:val="20"/>
          <w:szCs w:val="20"/>
        </w:rPr>
        <w:t>Northeast College Prep will ensure strong academic, social-emotional, and talent development in every member of its diverse student body, thereby positioning each student for college graduation, career success, and positive community impact.</w:t>
      </w:r>
    </w:p>
    <w:p w14:paraId="681780D4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p w14:paraId="68B63E53" w14:textId="77777777" w:rsidR="007B67E8" w:rsidRPr="007805E6" w:rsidRDefault="005E49F2">
      <w:pPr>
        <w:pStyle w:val="normal0"/>
        <w:widowControl w:val="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AGENDA and MINUTES</w:t>
      </w:r>
    </w:p>
    <w:p w14:paraId="3281D2EA" w14:textId="77777777" w:rsidR="007B67E8" w:rsidRPr="007805E6" w:rsidRDefault="007B67E8">
      <w:pPr>
        <w:pStyle w:val="normal0"/>
        <w:widowControl w:val="0"/>
        <w:rPr>
          <w:rFonts w:ascii="Times New Roman" w:hAnsi="Times New Roman" w:cs="Times New Roman"/>
        </w:rPr>
      </w:pPr>
    </w:p>
    <w:tbl>
      <w:tblPr>
        <w:tblStyle w:val="a1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42EF379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9852FE7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58B830A" w14:textId="7C914AAA" w:rsidR="007B67E8" w:rsidRPr="007805E6" w:rsidRDefault="001414A9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C955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January 16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agenda</w:t>
            </w:r>
          </w:p>
        </w:tc>
      </w:tr>
      <w:tr w:rsidR="007B67E8" w:rsidRPr="007805E6" w14:paraId="4A9DFE13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83F1E7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8803C8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Approve the agenda with stated changes</w:t>
            </w:r>
          </w:p>
        </w:tc>
      </w:tr>
      <w:tr w:rsidR="007B67E8" w:rsidRPr="007805E6" w14:paraId="4A0B0BE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2A28F73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00A1E549" w14:textId="2499799B" w:rsidR="007B67E8" w:rsidRPr="007805E6" w:rsidRDefault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  <w:tc>
          <w:tcPr>
            <w:tcW w:w="1529" w:type="dxa"/>
            <w:gridSpan w:val="2"/>
          </w:tcPr>
          <w:p w14:paraId="5DE5DA3D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5F24342" w14:textId="04892CA2" w:rsidR="007B67E8" w:rsidRPr="007805E6" w:rsidRDefault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</w:tr>
      <w:tr w:rsidR="007B67E8" w:rsidRPr="007805E6" w14:paraId="0F795A7E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24D456FD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1C6CA818" w14:textId="40F941FC" w:rsidR="007F5AF1" w:rsidRPr="007805E6" w:rsidRDefault="004861EA" w:rsidP="004861E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Add: Approve Relay Graduate School of Education Summer Programming</w:t>
            </w:r>
          </w:p>
        </w:tc>
      </w:tr>
      <w:tr w:rsidR="007B67E8" w:rsidRPr="007805E6" w14:paraId="5E65A2EA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3D9148F9" w14:textId="24E536A0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9A950F3" w14:textId="08C6023A" w:rsidR="007B67E8" w:rsidRPr="007805E6" w:rsidRDefault="00DB274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3F93419C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F48D484" w14:textId="31F2788A" w:rsidR="007B67E8" w:rsidRPr="007805E6" w:rsidRDefault="00DB274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780D936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BDDEE1A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C0441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A432EC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441E30E1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7C27CE0F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E191A9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554604A6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2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75FBBBF3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7A2D372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3A90398" w14:textId="2991D618" w:rsidR="007B67E8" w:rsidRPr="007805E6" w:rsidRDefault="001414A9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Board minutes from </w:t>
            </w:r>
            <w:r w:rsidR="00C955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December 19</w:t>
            </w: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2017</w:t>
            </w:r>
          </w:p>
        </w:tc>
      </w:tr>
      <w:tr w:rsidR="007B67E8" w:rsidRPr="007805E6" w14:paraId="5FC6962D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55666265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3D9A61D" w14:textId="741B82B9" w:rsidR="007B67E8" w:rsidRPr="007805E6" w:rsidRDefault="005E49F2" w:rsidP="00C95514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the </w:t>
            </w:r>
            <w:r w:rsidR="00C95514">
              <w:rPr>
                <w:rFonts w:ascii="Times New Roman" w:eastAsia="Times New Roman" w:hAnsi="Times New Roman" w:cs="Times New Roman"/>
                <w:sz w:val="22"/>
                <w:szCs w:val="22"/>
              </w:rPr>
              <w:t>December 19</w:t>
            </w:r>
            <w:r w:rsidR="008943DB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, 20</w:t>
            </w:r>
            <w:r w:rsidR="001414A9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17, minutes</w:t>
            </w:r>
          </w:p>
        </w:tc>
      </w:tr>
      <w:tr w:rsidR="007B67E8" w:rsidRPr="007805E6" w14:paraId="3BE55BA8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07C2EE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1720966F" w14:textId="5B3596C7" w:rsidR="007B67E8" w:rsidRPr="007805E6" w:rsidRDefault="00DB274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5837E87B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73DE8D73" w14:textId="30C93B7D" w:rsidR="007B67E8" w:rsidRPr="007805E6" w:rsidRDefault="00DB274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</w:p>
        </w:tc>
      </w:tr>
      <w:tr w:rsidR="007B67E8" w:rsidRPr="007805E6" w14:paraId="4089C21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68F9FEA4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077221DD" w14:textId="34CC2C15" w:rsidR="00EC773A" w:rsidRPr="00EC773A" w:rsidRDefault="00EC773A" w:rsidP="0079496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7E8" w:rsidRPr="007805E6" w14:paraId="37B5F56B" w14:textId="77777777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FE8165D" w14:textId="6DB1FD06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5AEF376" w14:textId="286994CF" w:rsidR="007B67E8" w:rsidRPr="007805E6" w:rsidRDefault="00DB274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23BEAB25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64B86389" w14:textId="2EEA2D18" w:rsidR="007B67E8" w:rsidRPr="007805E6" w:rsidRDefault="00DB274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0CF685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7FE2CF2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3B332866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4A1A14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AC7476D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5A94D9AB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B6F601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10CBB9C" w14:textId="77777777" w:rsidR="007B67E8" w:rsidRDefault="007B67E8">
      <w:pPr>
        <w:pStyle w:val="normal0"/>
        <w:rPr>
          <w:rFonts w:ascii="Times New Roman" w:hAnsi="Times New Roman" w:cs="Times New Roman"/>
        </w:rPr>
      </w:pPr>
    </w:p>
    <w:p w14:paraId="5F291E62" w14:textId="77777777" w:rsidR="00F11FAE" w:rsidRDefault="00F11FAE">
      <w:pPr>
        <w:pStyle w:val="normal0"/>
        <w:rPr>
          <w:rFonts w:ascii="Times New Roman" w:hAnsi="Times New Roman" w:cs="Times New Roman"/>
        </w:rPr>
      </w:pPr>
    </w:p>
    <w:p w14:paraId="477F7788" w14:textId="77777777" w:rsidR="00F11FAE" w:rsidRPr="007805E6" w:rsidRDefault="00F11FAE">
      <w:pPr>
        <w:pStyle w:val="normal0"/>
        <w:rPr>
          <w:rFonts w:ascii="Times New Roman" w:hAnsi="Times New Roman" w:cs="Times New Roman"/>
        </w:rPr>
      </w:pPr>
    </w:p>
    <w:p w14:paraId="1E552968" w14:textId="59734430" w:rsidR="0079496C" w:rsidRPr="007805E6" w:rsidRDefault="005E49F2">
      <w:pPr>
        <w:pStyle w:val="normal0"/>
        <w:rPr>
          <w:rFonts w:ascii="Times New Roman" w:hAnsi="Times New Roman" w:cs="Times New Roman"/>
          <w:u w:val="single"/>
        </w:rPr>
      </w:pPr>
      <w:r w:rsidRPr="007805E6">
        <w:rPr>
          <w:rFonts w:ascii="Times New Roman" w:hAnsi="Times New Roman" w:cs="Times New Roman"/>
          <w:u w:val="single"/>
        </w:rPr>
        <w:lastRenderedPageBreak/>
        <w:t>NEW BUSINESS</w:t>
      </w:r>
    </w:p>
    <w:p w14:paraId="0547207E" w14:textId="77777777" w:rsidR="00283EA9" w:rsidRPr="007805E6" w:rsidRDefault="00283EA9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805E6" w:rsidRPr="007805E6" w14:paraId="0DBC87AD" w14:textId="77777777" w:rsidTr="007805E6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A3B012C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74A8E094" w14:textId="7FD4C900" w:rsidR="007805E6" w:rsidRPr="0068113F" w:rsidRDefault="0079496C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C95514">
              <w:rPr>
                <w:rFonts w:ascii="Times New Roman" w:hAnsi="Times New Roman" w:cs="Times New Roman"/>
                <w:b/>
              </w:rPr>
              <w:t>December 2017 Financial Packet</w:t>
            </w:r>
          </w:p>
        </w:tc>
      </w:tr>
      <w:tr w:rsidR="007805E6" w:rsidRPr="007805E6" w14:paraId="6669DA4D" w14:textId="77777777" w:rsidTr="007805E6">
        <w:trPr>
          <w:trHeight w:val="280"/>
        </w:trPr>
        <w:tc>
          <w:tcPr>
            <w:tcW w:w="1319" w:type="dxa"/>
            <w:shd w:val="clear" w:color="auto" w:fill="B3B3B3"/>
          </w:tcPr>
          <w:p w14:paraId="14ADBFB5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68A03DA5" w14:textId="212FF47F" w:rsidR="00B056AE" w:rsidRPr="007805E6" w:rsidRDefault="00C95514" w:rsidP="007805E6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Approve December 2017 Financial Packet</w:t>
            </w:r>
          </w:p>
        </w:tc>
      </w:tr>
      <w:tr w:rsidR="007805E6" w:rsidRPr="007805E6" w14:paraId="5935935F" w14:textId="77777777" w:rsidTr="007805E6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5E8A361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48D066D3" w14:textId="3DA5EAC1" w:rsidR="007805E6" w:rsidRPr="007805E6" w:rsidRDefault="006F16A9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7E059B65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38275D5D" w14:textId="447F125F" w:rsidR="007805E6" w:rsidRPr="007805E6" w:rsidRDefault="006F16A9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</w:tr>
      <w:tr w:rsidR="007805E6" w:rsidRPr="007805E6" w14:paraId="69A13AD3" w14:textId="77777777" w:rsidTr="007805E6">
        <w:trPr>
          <w:trHeight w:val="280"/>
        </w:trPr>
        <w:tc>
          <w:tcPr>
            <w:tcW w:w="1319" w:type="dxa"/>
            <w:shd w:val="clear" w:color="auto" w:fill="95B3D7"/>
          </w:tcPr>
          <w:p w14:paraId="77639480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244EF68" w14:textId="28455912" w:rsidR="00A63706" w:rsidRPr="007805E6" w:rsidRDefault="00A63706" w:rsidP="0079496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E6" w:rsidRPr="007805E6" w14:paraId="2B3432DF" w14:textId="77777777" w:rsidTr="007805E6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95AACE2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56A73A15" w14:textId="757EA2F6" w:rsidR="007805E6" w:rsidRPr="007805E6" w:rsidRDefault="00DB274A" w:rsidP="007805E6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686C2B9E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18D22D22" w14:textId="163EA870" w:rsidR="007805E6" w:rsidRPr="007805E6" w:rsidRDefault="00DB274A" w:rsidP="007805E6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21A37EF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2E0A9B5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FDB7573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1357772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805E6" w:rsidRPr="007805E6" w14:paraId="269CB1F9" w14:textId="77777777" w:rsidTr="007805E6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C906291" w14:textId="77777777" w:rsidR="007805E6" w:rsidRPr="007805E6" w:rsidRDefault="007805E6" w:rsidP="007805E6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1A220814" w14:textId="77777777" w:rsidR="007805E6" w:rsidRPr="007805E6" w:rsidRDefault="007805E6" w:rsidP="007805E6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37C47B6E" w14:textId="77777777" w:rsidR="0068113F" w:rsidRPr="007805E6" w:rsidRDefault="0068113F" w:rsidP="003B29BD">
      <w:pPr>
        <w:pStyle w:val="normal0"/>
        <w:rPr>
          <w:rFonts w:ascii="Times New Roman" w:hAnsi="Times New Roman" w:cs="Times New Roman"/>
          <w:b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3B29BD" w:rsidRPr="007805E6" w14:paraId="075C4F14" w14:textId="77777777" w:rsidTr="007E1392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97BCC4E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D59C160" w14:textId="5AAE67E1" w:rsidR="003B29BD" w:rsidRPr="007805E6" w:rsidRDefault="00E57A42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Approve </w:t>
            </w:r>
            <w:r w:rsidR="00C9551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Policy 534 School Meal Payment</w:t>
            </w:r>
          </w:p>
        </w:tc>
      </w:tr>
      <w:tr w:rsidR="003B29BD" w:rsidRPr="007805E6" w14:paraId="52927775" w14:textId="77777777" w:rsidTr="007E1392">
        <w:trPr>
          <w:trHeight w:val="280"/>
        </w:trPr>
        <w:tc>
          <w:tcPr>
            <w:tcW w:w="1319" w:type="dxa"/>
            <w:shd w:val="clear" w:color="auto" w:fill="B3B3B3"/>
          </w:tcPr>
          <w:p w14:paraId="7B52658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230D5C16" w14:textId="33C9BD36" w:rsidR="003B29BD" w:rsidRPr="007805E6" w:rsidRDefault="00E57A42" w:rsidP="00C95514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Approve </w:t>
            </w:r>
            <w:r w:rsidR="00C95514">
              <w:rPr>
                <w:rFonts w:ascii="Times New Roman" w:eastAsia="Times New Roman" w:hAnsi="Times New Roman" w:cs="Times New Roman"/>
                <w:sz w:val="22"/>
                <w:szCs w:val="22"/>
              </w:rPr>
              <w:t>Policy 534 School Meal Payment</w:t>
            </w:r>
          </w:p>
        </w:tc>
      </w:tr>
      <w:tr w:rsidR="003B29BD" w:rsidRPr="007805E6" w14:paraId="194F6422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7FD9793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6ACB499" w14:textId="5B997F1B" w:rsidR="003B29BD" w:rsidRPr="007805E6" w:rsidRDefault="006F16A9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  <w:tc>
          <w:tcPr>
            <w:tcW w:w="1529" w:type="dxa"/>
            <w:gridSpan w:val="2"/>
          </w:tcPr>
          <w:p w14:paraId="1A993564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02A1EEB6" w14:textId="0480CC31" w:rsidR="003B29BD" w:rsidRPr="007805E6" w:rsidRDefault="006F16A9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</w:tr>
      <w:tr w:rsidR="003B29BD" w:rsidRPr="007805E6" w14:paraId="0907B2D9" w14:textId="77777777" w:rsidTr="007E1392">
        <w:trPr>
          <w:trHeight w:val="280"/>
        </w:trPr>
        <w:tc>
          <w:tcPr>
            <w:tcW w:w="1319" w:type="dxa"/>
            <w:shd w:val="clear" w:color="auto" w:fill="95B3D7"/>
          </w:tcPr>
          <w:p w14:paraId="15C11FAF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CE930F3" w14:textId="4CA19A1D" w:rsidR="003B29BD" w:rsidRPr="007805E6" w:rsidRDefault="003B29BD" w:rsidP="00E14F26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3B29BD" w:rsidRPr="007805E6" w14:paraId="4A04833E" w14:textId="77777777" w:rsidTr="007E1392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764D6C6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4290164A" w14:textId="7CD087E8" w:rsidR="003B29BD" w:rsidRPr="007805E6" w:rsidRDefault="00DB274A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2CB3DCBE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0B281FEC" w14:textId="66FACA76" w:rsidR="003B29BD" w:rsidRPr="007805E6" w:rsidRDefault="00DB274A" w:rsidP="007E1392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1D5D4B5F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1F213C8D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591CBA2C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3E1F18BB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B29BD" w:rsidRPr="007805E6" w14:paraId="375B0AE9" w14:textId="77777777" w:rsidTr="007E1392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2A2BBC0A" w14:textId="77777777" w:rsidR="003B29BD" w:rsidRPr="007805E6" w:rsidRDefault="003B29BD" w:rsidP="007E139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6AD98F4A" w14:textId="77777777" w:rsidR="003B29BD" w:rsidRPr="007805E6" w:rsidRDefault="003B29BD" w:rsidP="007E139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46867F9B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9496C" w:rsidRPr="007805E6" w14:paraId="1B9A6D8A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30DA3487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3E1DE301" w14:textId="1292EE6C" w:rsidR="0079496C" w:rsidRPr="0068113F" w:rsidRDefault="0079496C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C95514">
              <w:rPr>
                <w:rFonts w:ascii="Times New Roman" w:hAnsi="Times New Roman" w:cs="Times New Roman"/>
                <w:b/>
              </w:rPr>
              <w:t>Policy 721 Uniform Grant Guidance Policy</w:t>
            </w:r>
          </w:p>
        </w:tc>
      </w:tr>
      <w:tr w:rsidR="0079496C" w:rsidRPr="007805E6" w14:paraId="13B9C576" w14:textId="77777777" w:rsidTr="00F26C5C">
        <w:trPr>
          <w:trHeight w:val="280"/>
        </w:trPr>
        <w:tc>
          <w:tcPr>
            <w:tcW w:w="1319" w:type="dxa"/>
            <w:shd w:val="clear" w:color="auto" w:fill="B3B3B3"/>
          </w:tcPr>
          <w:p w14:paraId="0E69084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6E6E2CCE" w14:textId="643992A3" w:rsidR="0079496C" w:rsidRPr="007805E6" w:rsidRDefault="005130CF" w:rsidP="00C9551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="00C95514">
              <w:rPr>
                <w:rFonts w:ascii="Times New Roman" w:hAnsi="Times New Roman" w:cs="Times New Roman"/>
                <w:sz w:val="22"/>
                <w:szCs w:val="22"/>
              </w:rPr>
              <w:t>Policy 721 Uniform Grant Guidance Policy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496C" w:rsidRPr="007805E6" w14:paraId="1BA8A794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8D905A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18B9A916" w14:textId="007C1191" w:rsidR="0079496C" w:rsidRPr="007805E6" w:rsidRDefault="00253FD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  <w:tc>
          <w:tcPr>
            <w:tcW w:w="1529" w:type="dxa"/>
            <w:gridSpan w:val="2"/>
          </w:tcPr>
          <w:p w14:paraId="2598824B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66CB2DCB" w14:textId="721650EE" w:rsidR="0079496C" w:rsidRPr="007805E6" w:rsidRDefault="00253FD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</w:tr>
      <w:tr w:rsidR="0079496C" w:rsidRPr="007805E6" w14:paraId="65C51CDC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3031A2A5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7B397186" w14:textId="5F508F45" w:rsidR="005130CF" w:rsidRPr="007805E6" w:rsidRDefault="005130CF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96C" w:rsidRPr="007805E6" w14:paraId="392D8C2D" w14:textId="77777777" w:rsidTr="00F26C5C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5F11570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CD04AA6" w14:textId="3E360262" w:rsidR="0079496C" w:rsidRPr="007805E6" w:rsidRDefault="00DB274A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7DCC776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280E887C" w14:textId="39064A8F" w:rsidR="0079496C" w:rsidRPr="007805E6" w:rsidRDefault="00DB274A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096C880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4396ACF8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676711A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08DD9F1B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496C" w:rsidRPr="007805E6" w14:paraId="035E29CC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23676B1F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18556C2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FE20FFB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6DCC3F77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0E8BD6E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25C0BAD5" w14:textId="25B6C2E7" w:rsidR="0079496C" w:rsidRPr="007805E6" w:rsidRDefault="00C95514" w:rsidP="00F26C5C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Acknowledge receipt of “High Quality Charter School” designation from Minnesota Department of Education</w:t>
            </w:r>
          </w:p>
        </w:tc>
      </w:tr>
      <w:tr w:rsidR="0079496C" w:rsidRPr="007805E6" w14:paraId="0CFA3F4B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4FAB9A03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05404095" w14:textId="5FC15464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DF7A9F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9496C" w:rsidRPr="007805E6" w14:paraId="166D82F8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55700D64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46BE87D3" w14:textId="60E4D793" w:rsidR="0079496C" w:rsidRPr="0068113F" w:rsidRDefault="0079496C" w:rsidP="00C95514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C95514">
              <w:rPr>
                <w:rFonts w:ascii="Times New Roman" w:hAnsi="Times New Roman" w:cs="Times New Roman"/>
                <w:b/>
              </w:rPr>
              <w:t>Maternity Leave for Joanna Waggoner-</w:t>
            </w:r>
            <w:proofErr w:type="spellStart"/>
            <w:r w:rsidR="00C95514">
              <w:rPr>
                <w:rFonts w:ascii="Times New Roman" w:hAnsi="Times New Roman" w:cs="Times New Roman"/>
                <w:b/>
              </w:rPr>
              <w:t>Norquest</w:t>
            </w:r>
            <w:proofErr w:type="spellEnd"/>
          </w:p>
        </w:tc>
      </w:tr>
      <w:tr w:rsidR="0079496C" w:rsidRPr="007805E6" w14:paraId="06CF0BA6" w14:textId="77777777" w:rsidTr="00F26C5C">
        <w:trPr>
          <w:trHeight w:val="280"/>
        </w:trPr>
        <w:tc>
          <w:tcPr>
            <w:tcW w:w="1319" w:type="dxa"/>
            <w:shd w:val="clear" w:color="auto" w:fill="B3B3B3"/>
          </w:tcPr>
          <w:p w14:paraId="02462B5B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58F9EB91" w14:textId="42AE4493" w:rsidR="0079496C" w:rsidRPr="007805E6" w:rsidRDefault="007E4024" w:rsidP="00C9551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</w:t>
            </w:r>
            <w:r w:rsidR="00C95514">
              <w:rPr>
                <w:rFonts w:ascii="Times New Roman" w:hAnsi="Times New Roman" w:cs="Times New Roman"/>
                <w:sz w:val="22"/>
                <w:szCs w:val="22"/>
              </w:rPr>
              <w:t>ove maternity leave for Joanna Waggoner-</w:t>
            </w:r>
            <w:proofErr w:type="spellStart"/>
            <w:r w:rsidR="00C95514">
              <w:rPr>
                <w:rFonts w:ascii="Times New Roman" w:hAnsi="Times New Roman" w:cs="Times New Roman"/>
                <w:sz w:val="22"/>
                <w:szCs w:val="22"/>
              </w:rPr>
              <w:t>Norquest</w:t>
            </w:r>
            <w:proofErr w:type="spellEnd"/>
          </w:p>
        </w:tc>
      </w:tr>
      <w:tr w:rsidR="0079496C" w:rsidRPr="007805E6" w14:paraId="3105A44F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4FFE8DFC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7399DC9A" w14:textId="5B2C0DFB" w:rsidR="0079496C" w:rsidRPr="007805E6" w:rsidRDefault="002A7014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70B0FAE6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50964C9B" w14:textId="4A12E903" w:rsidR="0079496C" w:rsidRPr="007805E6" w:rsidRDefault="002A7014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Katia Colon-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Holmers</w:t>
            </w:r>
            <w:proofErr w:type="spellEnd"/>
          </w:p>
        </w:tc>
      </w:tr>
      <w:tr w:rsidR="0079496C" w:rsidRPr="007805E6" w14:paraId="2B1FDC4F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407D47E9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13C8DFD" w14:textId="0C47790B" w:rsidR="0079496C" w:rsidRPr="007805E6" w:rsidRDefault="0079496C" w:rsidP="007E4024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96C" w:rsidRPr="007805E6" w14:paraId="104862D1" w14:textId="77777777" w:rsidTr="00F26C5C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00537B6D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1DB2A4F8" w14:textId="41672B70" w:rsidR="0079496C" w:rsidRPr="007805E6" w:rsidRDefault="00DB274A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696F838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7616AF0E" w14:textId="2DFA3936" w:rsidR="0079496C" w:rsidRPr="007805E6" w:rsidRDefault="00DB274A" w:rsidP="00F26C5C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5F46AF6F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35C51F33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664AB440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5AF1FB73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9496C" w:rsidRPr="007805E6" w14:paraId="448E4467" w14:textId="77777777" w:rsidTr="00F26C5C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44039EF4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59F5C4DD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65D145EC" w14:textId="77777777" w:rsidR="004861EA" w:rsidRPr="007805E6" w:rsidRDefault="004861EA" w:rsidP="004861EA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4861EA" w:rsidRPr="007805E6" w14:paraId="3189CF2C" w14:textId="77777777" w:rsidTr="004861EA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8746DAA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  <w:gridSpan w:val="9"/>
          </w:tcPr>
          <w:p w14:paraId="159FE110" w14:textId="766C3694" w:rsidR="004861EA" w:rsidRPr="0068113F" w:rsidRDefault="004861EA" w:rsidP="004861EA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Approve </w:t>
            </w:r>
            <w:r w:rsidR="002A7014">
              <w:rPr>
                <w:rFonts w:ascii="Times New Roman" w:hAnsi="Times New Roman" w:cs="Times New Roman"/>
                <w:b/>
              </w:rPr>
              <w:t xml:space="preserve">Relay Graduate School of Education Summer Programming </w:t>
            </w:r>
          </w:p>
        </w:tc>
      </w:tr>
      <w:tr w:rsidR="004861EA" w:rsidRPr="007805E6" w14:paraId="5AF477C8" w14:textId="77777777" w:rsidTr="004861EA">
        <w:trPr>
          <w:trHeight w:val="280"/>
        </w:trPr>
        <w:tc>
          <w:tcPr>
            <w:tcW w:w="1319" w:type="dxa"/>
            <w:shd w:val="clear" w:color="auto" w:fill="B3B3B3"/>
          </w:tcPr>
          <w:p w14:paraId="0EDD92D8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6557235C" w14:textId="7FF85F4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="002A7014">
              <w:rPr>
                <w:rFonts w:ascii="Times New Roman" w:hAnsi="Times New Roman" w:cs="Times New Roman"/>
                <w:sz w:val="22"/>
                <w:szCs w:val="22"/>
              </w:rPr>
              <w:t>Relay Graduate School of Education Summer Programming</w:t>
            </w:r>
          </w:p>
        </w:tc>
      </w:tr>
      <w:tr w:rsidR="004861EA" w:rsidRPr="007805E6" w14:paraId="3C101C10" w14:textId="77777777" w:rsidTr="004861E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FA41B0E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05AEDB68" w14:textId="0974D732" w:rsidR="004861EA" w:rsidRPr="007805E6" w:rsidRDefault="00765602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Courtney Carter</w:t>
            </w:r>
          </w:p>
        </w:tc>
        <w:tc>
          <w:tcPr>
            <w:tcW w:w="1529" w:type="dxa"/>
            <w:gridSpan w:val="2"/>
          </w:tcPr>
          <w:p w14:paraId="2023C6E0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17914BA8" w14:textId="2A3C95D3" w:rsidR="004861EA" w:rsidRPr="007805E6" w:rsidRDefault="00765602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 xml:space="preserve">Mohamed </w:t>
            </w:r>
            <w:proofErr w:type="spellStart"/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Elmi</w:t>
            </w:r>
            <w:proofErr w:type="spellEnd"/>
          </w:p>
        </w:tc>
      </w:tr>
      <w:tr w:rsidR="004861EA" w:rsidRPr="007805E6" w14:paraId="138AFFD1" w14:textId="77777777" w:rsidTr="004861EA">
        <w:trPr>
          <w:trHeight w:val="280"/>
        </w:trPr>
        <w:tc>
          <w:tcPr>
            <w:tcW w:w="1319" w:type="dxa"/>
            <w:shd w:val="clear" w:color="auto" w:fill="95B3D7"/>
          </w:tcPr>
          <w:p w14:paraId="511155D9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21173CFA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1EA" w:rsidRPr="007805E6" w14:paraId="4CC5D6E6" w14:textId="77777777" w:rsidTr="004861EA">
        <w:trPr>
          <w:trHeight w:val="3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5684A2DB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396892A9" w14:textId="73719811" w:rsidR="004861EA" w:rsidRPr="007805E6" w:rsidRDefault="00DB274A" w:rsidP="004861E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7BCF34D5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572ACE9B" w14:textId="67E3C101" w:rsidR="004861EA" w:rsidRPr="007805E6" w:rsidRDefault="00DB274A" w:rsidP="004861EA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2044FAA2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114FE907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41AB72A8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695A6AF3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EA" w:rsidRPr="007805E6" w14:paraId="6E51B79A" w14:textId="77777777" w:rsidTr="004861EA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5CD2219A" w14:textId="77777777" w:rsidR="004861EA" w:rsidRPr="007805E6" w:rsidRDefault="004861EA" w:rsidP="004861EA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045FE7F1" w14:textId="77777777" w:rsidR="004861EA" w:rsidRPr="007805E6" w:rsidRDefault="004861EA" w:rsidP="004861EA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252C39DA" w14:textId="77777777" w:rsidR="0079496C" w:rsidRPr="007805E6" w:rsidRDefault="0079496C" w:rsidP="0079496C">
      <w:pPr>
        <w:pStyle w:val="normal0"/>
        <w:rPr>
          <w:rFonts w:ascii="Times New Roman" w:hAnsi="Times New Roman" w:cs="Times New Roman"/>
          <w:u w:val="single"/>
        </w:rPr>
      </w:pPr>
    </w:p>
    <w:tbl>
      <w:tblPr>
        <w:tblStyle w:val="af7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9496C" w:rsidRPr="007805E6" w14:paraId="25D44C56" w14:textId="77777777" w:rsidTr="00F26C5C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2CB42069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8977" w:type="dxa"/>
          </w:tcPr>
          <w:p w14:paraId="154C292C" w14:textId="621A67DA" w:rsidR="0079496C" w:rsidRPr="007805E6" w:rsidRDefault="00C95514" w:rsidP="00583F21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Review Board Members’ Training Needs </w:t>
            </w:r>
            <w:r w:rsidR="00583F21">
              <w:rPr>
                <w:rFonts w:ascii="Times New Roman" w:hAnsi="Times New Roman" w:cs="Times New Roman"/>
                <w:b/>
              </w:rPr>
              <w:t>to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 xml:space="preserve"> Plan Future Trainings</w:t>
            </w:r>
          </w:p>
        </w:tc>
      </w:tr>
      <w:tr w:rsidR="0079496C" w:rsidRPr="007805E6" w14:paraId="1D54E956" w14:textId="77777777" w:rsidTr="00F26C5C">
        <w:trPr>
          <w:trHeight w:val="280"/>
        </w:trPr>
        <w:tc>
          <w:tcPr>
            <w:tcW w:w="1319" w:type="dxa"/>
            <w:shd w:val="clear" w:color="auto" w:fill="95B3D7"/>
          </w:tcPr>
          <w:p w14:paraId="5C81406E" w14:textId="77777777" w:rsidR="0079496C" w:rsidRPr="007805E6" w:rsidRDefault="0079496C" w:rsidP="00F26C5C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659196D9" w14:textId="77777777" w:rsidR="0079496C" w:rsidRPr="007805E6" w:rsidRDefault="0079496C" w:rsidP="00F26C5C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921439" w14:textId="77777777" w:rsidR="0079496C" w:rsidRPr="007805E6" w:rsidRDefault="0079496C">
      <w:pPr>
        <w:pStyle w:val="normal0"/>
        <w:rPr>
          <w:rFonts w:ascii="Times New Roman" w:hAnsi="Times New Roman" w:cs="Times New Roman"/>
        </w:rPr>
      </w:pPr>
    </w:p>
    <w:p w14:paraId="04FCD4ED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DIRECTOR REPORT</w:t>
      </w:r>
    </w:p>
    <w:p w14:paraId="72813F78" w14:textId="77777777" w:rsidR="007B67E8" w:rsidRPr="007805E6" w:rsidRDefault="007B67E8">
      <w:pPr>
        <w:pStyle w:val="normal0"/>
        <w:rPr>
          <w:rFonts w:ascii="Times New Roman" w:hAnsi="Times New Roman" w:cs="Times New Roman"/>
        </w:rPr>
      </w:pPr>
    </w:p>
    <w:tbl>
      <w:tblPr>
        <w:tblStyle w:val="af6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8977"/>
      </w:tblGrid>
      <w:tr w:rsidR="007B67E8" w:rsidRPr="007805E6" w14:paraId="32ED47C2" w14:textId="77777777">
        <w:trPr>
          <w:trHeight w:val="30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000000"/>
          </w:tcPr>
          <w:p w14:paraId="636CC159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977" w:type="dxa"/>
          </w:tcPr>
          <w:p w14:paraId="5E425CC1" w14:textId="77777777" w:rsidR="007B67E8" w:rsidRPr="007805E6" w:rsidRDefault="005E49F2">
            <w:pPr>
              <w:pStyle w:val="normal0"/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Recruitment/Enrollment Update</w:t>
            </w:r>
          </w:p>
        </w:tc>
      </w:tr>
      <w:tr w:rsidR="007B67E8" w:rsidRPr="007805E6" w14:paraId="44681347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53E6A9A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</w:tcPr>
          <w:p w14:paraId="7FB1005E" w14:textId="020FC1C4" w:rsidR="001B3082" w:rsidRPr="007805E6" w:rsidRDefault="005C57F3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Recruitment: 28 kindergarteners currently enrolled for next year</w:t>
            </w:r>
            <w:r w:rsidR="001B3082" w:rsidRPr="007805E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AC8815" w14:textId="26934CCD" w:rsidR="003E4210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lastRenderedPageBreak/>
        <w:br/>
        <w:t>AUTHORIZER INPUT</w:t>
      </w:r>
    </w:p>
    <w:p w14:paraId="36DA9B88" w14:textId="65CAF10B" w:rsidR="005821B2" w:rsidRPr="005821B2" w:rsidRDefault="0088779F" w:rsidP="0088779F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A8D3BF3" w14:textId="77777777" w:rsidR="00715F1D" w:rsidRPr="007805E6" w:rsidRDefault="00715F1D">
      <w:pPr>
        <w:pStyle w:val="normal0"/>
        <w:rPr>
          <w:rFonts w:ascii="Times New Roman" w:hAnsi="Times New Roman" w:cs="Times New Roman"/>
        </w:rPr>
      </w:pPr>
    </w:p>
    <w:p w14:paraId="0741A3C3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t>PUBLIC COMMENT</w:t>
      </w:r>
    </w:p>
    <w:p w14:paraId="7C341214" w14:textId="77777777" w:rsidR="007B67E8" w:rsidRPr="007805E6" w:rsidRDefault="005E49F2">
      <w:pPr>
        <w:pStyle w:val="normal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>None</w:t>
      </w:r>
    </w:p>
    <w:p w14:paraId="74A689D7" w14:textId="77777777" w:rsidR="007B67E8" w:rsidRPr="007805E6" w:rsidRDefault="005E49F2">
      <w:pPr>
        <w:pStyle w:val="normal0"/>
        <w:ind w:left="-90" w:firstLine="90"/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  <w:u w:val="single"/>
        </w:rPr>
        <w:br/>
      </w:r>
      <w:r w:rsidRPr="007805E6">
        <w:rPr>
          <w:rFonts w:ascii="Times New Roman" w:hAnsi="Times New Roman" w:cs="Times New Roman"/>
        </w:rPr>
        <w:t xml:space="preserve">  </w:t>
      </w:r>
      <w:r w:rsidRPr="007805E6">
        <w:rPr>
          <w:rFonts w:ascii="Times New Roman" w:hAnsi="Times New Roman" w:cs="Times New Roman"/>
          <w:u w:val="single"/>
        </w:rPr>
        <w:t>ADJOURNMENT</w:t>
      </w:r>
    </w:p>
    <w:p w14:paraId="3402F19F" w14:textId="77777777" w:rsidR="007B67E8" w:rsidRPr="007805E6" w:rsidRDefault="007B67E8">
      <w:pPr>
        <w:pStyle w:val="normal0"/>
        <w:ind w:left="-90"/>
        <w:rPr>
          <w:rFonts w:ascii="Times New Roman" w:hAnsi="Times New Roman" w:cs="Times New Roman"/>
        </w:rPr>
      </w:pPr>
    </w:p>
    <w:tbl>
      <w:tblPr>
        <w:tblStyle w:val="afa"/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281"/>
        <w:gridCol w:w="838"/>
        <w:gridCol w:w="1260"/>
        <w:gridCol w:w="204"/>
        <w:gridCol w:w="876"/>
        <w:gridCol w:w="653"/>
        <w:gridCol w:w="787"/>
        <w:gridCol w:w="1080"/>
        <w:gridCol w:w="1998"/>
      </w:tblGrid>
      <w:tr w:rsidR="007B67E8" w:rsidRPr="007805E6" w14:paraId="1804708E" w14:textId="77777777">
        <w:trPr>
          <w:trHeight w:val="280"/>
        </w:trPr>
        <w:tc>
          <w:tcPr>
            <w:tcW w:w="1319" w:type="dxa"/>
            <w:shd w:val="clear" w:color="auto" w:fill="B3B3B3"/>
          </w:tcPr>
          <w:p w14:paraId="6FFC259E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8977" w:type="dxa"/>
            <w:gridSpan w:val="9"/>
          </w:tcPr>
          <w:p w14:paraId="373C1BD4" w14:textId="758BDA8E" w:rsidR="007B67E8" w:rsidRPr="007805E6" w:rsidRDefault="00FC66D0" w:rsidP="0079496C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Adjourn a</w:t>
            </w:r>
            <w:r w:rsidR="007E1392"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8877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7:14</w:t>
            </w:r>
          </w:p>
        </w:tc>
      </w:tr>
      <w:tr w:rsidR="007B67E8" w:rsidRPr="007805E6" w14:paraId="3CA44F46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7D5EB792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Made by</w:t>
            </w:r>
          </w:p>
        </w:tc>
        <w:tc>
          <w:tcPr>
            <w:tcW w:w="3583" w:type="dxa"/>
            <w:gridSpan w:val="4"/>
          </w:tcPr>
          <w:p w14:paraId="35B560E3" w14:textId="3A52EFD6" w:rsidR="007B67E8" w:rsidRPr="007805E6" w:rsidRDefault="0088779F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Jessica </w:t>
            </w:r>
            <w:proofErr w:type="spellStart"/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Waletski</w:t>
            </w:r>
            <w:proofErr w:type="spellEnd"/>
          </w:p>
        </w:tc>
        <w:tc>
          <w:tcPr>
            <w:tcW w:w="1529" w:type="dxa"/>
            <w:gridSpan w:val="2"/>
          </w:tcPr>
          <w:p w14:paraId="0A52C041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Seconded</w:t>
            </w:r>
          </w:p>
        </w:tc>
        <w:tc>
          <w:tcPr>
            <w:tcW w:w="3865" w:type="dxa"/>
            <w:gridSpan w:val="3"/>
          </w:tcPr>
          <w:p w14:paraId="23A644A6" w14:textId="11BF8A25" w:rsidR="007B67E8" w:rsidRPr="007805E6" w:rsidRDefault="0088779F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hAnsi="Times New Roman" w:cs="Times New Roman"/>
                <w:sz w:val="22"/>
                <w:szCs w:val="22"/>
              </w:rPr>
              <w:t>Bill Graves</w:t>
            </w:r>
          </w:p>
        </w:tc>
      </w:tr>
      <w:tr w:rsidR="007B67E8" w:rsidRPr="007805E6" w14:paraId="311E36C9" w14:textId="77777777">
        <w:trPr>
          <w:trHeight w:val="280"/>
        </w:trPr>
        <w:tc>
          <w:tcPr>
            <w:tcW w:w="1319" w:type="dxa"/>
            <w:shd w:val="clear" w:color="auto" w:fill="95B3D7"/>
          </w:tcPr>
          <w:p w14:paraId="06820866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Discussion</w:t>
            </w:r>
          </w:p>
        </w:tc>
        <w:tc>
          <w:tcPr>
            <w:tcW w:w="8977" w:type="dxa"/>
            <w:gridSpan w:val="9"/>
          </w:tcPr>
          <w:p w14:paraId="4588EDF9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None</w:t>
            </w:r>
          </w:p>
        </w:tc>
      </w:tr>
      <w:tr w:rsidR="007B67E8" w:rsidRPr="007805E6" w14:paraId="333E8ADC" w14:textId="77777777">
        <w:trPr>
          <w:trHeight w:val="480"/>
        </w:trPr>
        <w:tc>
          <w:tcPr>
            <w:tcW w:w="1319" w:type="dxa"/>
            <w:tcBorders>
              <w:bottom w:val="single" w:sz="4" w:space="0" w:color="000000"/>
            </w:tcBorders>
          </w:tcPr>
          <w:p w14:paraId="6F2881E0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Vote</w:t>
            </w:r>
          </w:p>
        </w:tc>
        <w:tc>
          <w:tcPr>
            <w:tcW w:w="1281" w:type="dxa"/>
          </w:tcPr>
          <w:p w14:paraId="000B6BCF" w14:textId="114C784B" w:rsidR="007B67E8" w:rsidRPr="007805E6" w:rsidRDefault="0088779F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shd w:val="clear" w:color="auto" w:fill="66FF66"/>
          </w:tcPr>
          <w:p w14:paraId="51339A5F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Yea</w:t>
            </w:r>
          </w:p>
        </w:tc>
        <w:tc>
          <w:tcPr>
            <w:tcW w:w="1260" w:type="dxa"/>
          </w:tcPr>
          <w:p w14:paraId="43B614DE" w14:textId="3DAF8EB7" w:rsidR="007B67E8" w:rsidRPr="007805E6" w:rsidRDefault="0088779F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gridSpan w:val="2"/>
            <w:shd w:val="clear" w:color="auto" w:fill="D99594"/>
          </w:tcPr>
          <w:p w14:paraId="3B4B4E68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Nay</w:t>
            </w:r>
          </w:p>
        </w:tc>
        <w:tc>
          <w:tcPr>
            <w:tcW w:w="1440" w:type="dxa"/>
            <w:gridSpan w:val="2"/>
          </w:tcPr>
          <w:p w14:paraId="530BC9B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FFF99"/>
          </w:tcPr>
          <w:p w14:paraId="06474F53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1998" w:type="dxa"/>
          </w:tcPr>
          <w:p w14:paraId="78BAD9B2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B67E8" w:rsidRPr="007805E6" w14:paraId="17E1372A" w14:textId="77777777">
        <w:trPr>
          <w:trHeight w:val="280"/>
        </w:trPr>
        <w:tc>
          <w:tcPr>
            <w:tcW w:w="1319" w:type="dxa"/>
            <w:tcBorders>
              <w:bottom w:val="single" w:sz="4" w:space="0" w:color="000000"/>
            </w:tcBorders>
            <w:shd w:val="clear" w:color="auto" w:fill="606060"/>
          </w:tcPr>
          <w:p w14:paraId="0161E3E1" w14:textId="77777777" w:rsidR="007B67E8" w:rsidRPr="007805E6" w:rsidRDefault="005E49F2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Decision</w:t>
            </w:r>
          </w:p>
        </w:tc>
        <w:tc>
          <w:tcPr>
            <w:tcW w:w="8977" w:type="dxa"/>
            <w:gridSpan w:val="9"/>
            <w:tcBorders>
              <w:bottom w:val="single" w:sz="4" w:space="0" w:color="000000"/>
            </w:tcBorders>
          </w:tcPr>
          <w:p w14:paraId="236FECEE" w14:textId="77777777" w:rsidR="007B67E8" w:rsidRPr="007805E6" w:rsidRDefault="005E49F2">
            <w:pPr>
              <w:pStyle w:val="normal0"/>
              <w:rPr>
                <w:rFonts w:ascii="Times New Roman" w:hAnsi="Times New Roman" w:cs="Times New Roman"/>
              </w:rPr>
            </w:pPr>
            <w:r w:rsidRPr="007805E6">
              <w:rPr>
                <w:rFonts w:ascii="Times New Roman" w:eastAsia="Times New Roman" w:hAnsi="Times New Roman" w:cs="Times New Roman"/>
                <w:sz w:val="22"/>
                <w:szCs w:val="22"/>
              </w:rPr>
              <w:t>Motion passed unanimously</w:t>
            </w:r>
          </w:p>
        </w:tc>
      </w:tr>
    </w:tbl>
    <w:p w14:paraId="360DF6ED" w14:textId="77777777" w:rsidR="007B67E8" w:rsidRPr="007805E6" w:rsidRDefault="007B67E8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</w:p>
    <w:p w14:paraId="50C6A7D1" w14:textId="3F6AD9B9" w:rsidR="007B67E8" w:rsidRPr="007805E6" w:rsidRDefault="005E49F2">
      <w:pPr>
        <w:pStyle w:val="normal0"/>
        <w:tabs>
          <w:tab w:val="left" w:pos="1693"/>
        </w:tabs>
        <w:rPr>
          <w:rFonts w:ascii="Times New Roman" w:hAnsi="Times New Roman" w:cs="Times New Roman"/>
        </w:rPr>
      </w:pPr>
      <w:r w:rsidRPr="007805E6">
        <w:rPr>
          <w:rFonts w:ascii="Times New Roman" w:hAnsi="Times New Roman" w:cs="Times New Roman"/>
        </w:rPr>
        <w:t xml:space="preserve">Respectfully submitted by </w:t>
      </w:r>
      <w:r w:rsidR="002553DF" w:rsidRPr="007805E6">
        <w:rPr>
          <w:rFonts w:ascii="Times New Roman" w:hAnsi="Times New Roman" w:cs="Times New Roman"/>
        </w:rPr>
        <w:t>Joe Cole</w:t>
      </w:r>
    </w:p>
    <w:sectPr w:rsidR="007B67E8" w:rsidRPr="007805E6">
      <w:pgSz w:w="12240" w:h="15840"/>
      <w:pgMar w:top="54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06"/>
    <w:multiLevelType w:val="hybridMultilevel"/>
    <w:tmpl w:val="12906DDC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732"/>
    <w:multiLevelType w:val="hybridMultilevel"/>
    <w:tmpl w:val="7D7C5E04"/>
    <w:lvl w:ilvl="0" w:tplc="97BEF75A">
      <w:start w:val="1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52E2"/>
    <w:multiLevelType w:val="hybridMultilevel"/>
    <w:tmpl w:val="ED047692"/>
    <w:lvl w:ilvl="0" w:tplc="E6AE32B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66F1"/>
    <w:multiLevelType w:val="hybridMultilevel"/>
    <w:tmpl w:val="9A02E772"/>
    <w:lvl w:ilvl="0" w:tplc="55FE71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7EF5"/>
    <w:multiLevelType w:val="hybridMultilevel"/>
    <w:tmpl w:val="ACD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1F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2D82551"/>
    <w:multiLevelType w:val="hybridMultilevel"/>
    <w:tmpl w:val="AA46AB70"/>
    <w:lvl w:ilvl="0" w:tplc="A4BE80A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99B"/>
    <w:multiLevelType w:val="hybridMultilevel"/>
    <w:tmpl w:val="59D0EEC0"/>
    <w:lvl w:ilvl="0" w:tplc="8B98E9F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E934B70"/>
    <w:multiLevelType w:val="hybridMultilevel"/>
    <w:tmpl w:val="A8A2FD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67E8"/>
    <w:rsid w:val="00044389"/>
    <w:rsid w:val="000D2873"/>
    <w:rsid w:val="000F0360"/>
    <w:rsid w:val="0011360D"/>
    <w:rsid w:val="00121494"/>
    <w:rsid w:val="00122BE2"/>
    <w:rsid w:val="00125E53"/>
    <w:rsid w:val="001414A9"/>
    <w:rsid w:val="001435B6"/>
    <w:rsid w:val="00167060"/>
    <w:rsid w:val="00194D93"/>
    <w:rsid w:val="001B3082"/>
    <w:rsid w:val="001E06E5"/>
    <w:rsid w:val="001E6B71"/>
    <w:rsid w:val="001F4E76"/>
    <w:rsid w:val="00211C1A"/>
    <w:rsid w:val="0022766F"/>
    <w:rsid w:val="00233627"/>
    <w:rsid w:val="002352DB"/>
    <w:rsid w:val="00253FDC"/>
    <w:rsid w:val="002553DF"/>
    <w:rsid w:val="00283EA9"/>
    <w:rsid w:val="002A7014"/>
    <w:rsid w:val="002A7C5D"/>
    <w:rsid w:val="002C4A27"/>
    <w:rsid w:val="002F3FB7"/>
    <w:rsid w:val="00394C99"/>
    <w:rsid w:val="003B29BD"/>
    <w:rsid w:val="003E4210"/>
    <w:rsid w:val="003F1B74"/>
    <w:rsid w:val="00411D57"/>
    <w:rsid w:val="0045024B"/>
    <w:rsid w:val="004861EA"/>
    <w:rsid w:val="004A26FE"/>
    <w:rsid w:val="004C6D25"/>
    <w:rsid w:val="005130CF"/>
    <w:rsid w:val="005821B2"/>
    <w:rsid w:val="00583F21"/>
    <w:rsid w:val="005B7E0B"/>
    <w:rsid w:val="005C57F3"/>
    <w:rsid w:val="005E49F2"/>
    <w:rsid w:val="00600E11"/>
    <w:rsid w:val="00616654"/>
    <w:rsid w:val="00621BEA"/>
    <w:rsid w:val="006343EC"/>
    <w:rsid w:val="00661A4F"/>
    <w:rsid w:val="0068113F"/>
    <w:rsid w:val="00683903"/>
    <w:rsid w:val="00696C35"/>
    <w:rsid w:val="006D1FDF"/>
    <w:rsid w:val="006F16A9"/>
    <w:rsid w:val="006F24EE"/>
    <w:rsid w:val="007003AD"/>
    <w:rsid w:val="00715F1D"/>
    <w:rsid w:val="00716BC8"/>
    <w:rsid w:val="00733871"/>
    <w:rsid w:val="00753C4D"/>
    <w:rsid w:val="00765602"/>
    <w:rsid w:val="007805E6"/>
    <w:rsid w:val="0079496C"/>
    <w:rsid w:val="007A4109"/>
    <w:rsid w:val="007B67E8"/>
    <w:rsid w:val="007C3126"/>
    <w:rsid w:val="007C6960"/>
    <w:rsid w:val="007E0DD0"/>
    <w:rsid w:val="007E1392"/>
    <w:rsid w:val="007E4024"/>
    <w:rsid w:val="007F5AF1"/>
    <w:rsid w:val="0080425C"/>
    <w:rsid w:val="00833961"/>
    <w:rsid w:val="0088779F"/>
    <w:rsid w:val="008943DB"/>
    <w:rsid w:val="00896324"/>
    <w:rsid w:val="008A056C"/>
    <w:rsid w:val="008B5691"/>
    <w:rsid w:val="008E2A03"/>
    <w:rsid w:val="008F551B"/>
    <w:rsid w:val="00960F29"/>
    <w:rsid w:val="009D36EB"/>
    <w:rsid w:val="009D6011"/>
    <w:rsid w:val="009F1F09"/>
    <w:rsid w:val="00A205F5"/>
    <w:rsid w:val="00A22A41"/>
    <w:rsid w:val="00A63706"/>
    <w:rsid w:val="00A70349"/>
    <w:rsid w:val="00AF06B2"/>
    <w:rsid w:val="00B056AE"/>
    <w:rsid w:val="00BB3ABE"/>
    <w:rsid w:val="00C95514"/>
    <w:rsid w:val="00CC1472"/>
    <w:rsid w:val="00D17BD9"/>
    <w:rsid w:val="00D473A5"/>
    <w:rsid w:val="00DB274A"/>
    <w:rsid w:val="00E13EB6"/>
    <w:rsid w:val="00E14F26"/>
    <w:rsid w:val="00E21B70"/>
    <w:rsid w:val="00E3668D"/>
    <w:rsid w:val="00E57A42"/>
    <w:rsid w:val="00EA4247"/>
    <w:rsid w:val="00EC773A"/>
    <w:rsid w:val="00EE0D5F"/>
    <w:rsid w:val="00F117AF"/>
    <w:rsid w:val="00F11FAE"/>
    <w:rsid w:val="00F26C5C"/>
    <w:rsid w:val="00F716EF"/>
    <w:rsid w:val="00F72815"/>
    <w:rsid w:val="00FA4BCA"/>
    <w:rsid w:val="00FB6100"/>
    <w:rsid w:val="00FC66D0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5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498</Words>
  <Characters>2840</Characters>
  <Application>Microsoft Macintosh Word</Application>
  <DocSecurity>0</DocSecurity>
  <Lines>23</Lines>
  <Paragraphs>6</Paragraphs>
  <ScaleCrop>false</ScaleCrop>
  <Company>Northeast College Prep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Apple1</cp:lastModifiedBy>
  <cp:revision>6</cp:revision>
  <dcterms:created xsi:type="dcterms:W3CDTF">2017-10-24T22:27:00Z</dcterms:created>
  <dcterms:modified xsi:type="dcterms:W3CDTF">2018-02-21T00:12:00Z</dcterms:modified>
</cp:coreProperties>
</file>